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0D8" w:rsidRPr="00782C1A" w:rsidRDefault="00FD55C7" w:rsidP="00782C1A">
      <w:pPr>
        <w:ind w:left="-142"/>
        <w:rPr>
          <w:sz w:val="16"/>
        </w:rPr>
      </w:pPr>
      <w:r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DE04BE" wp14:editId="77EF7950">
                <wp:simplePos x="0" y="0"/>
                <wp:positionH relativeFrom="column">
                  <wp:posOffset>2315711</wp:posOffset>
                </wp:positionH>
                <wp:positionV relativeFrom="paragraph">
                  <wp:posOffset>-9806</wp:posOffset>
                </wp:positionV>
                <wp:extent cx="4327451" cy="542261"/>
                <wp:effectExtent l="0" t="0" r="16510" b="1079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7451" cy="5422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C1872" w:rsidRPr="00FD55C7" w:rsidRDefault="00BC1872" w:rsidP="00BC1872">
                            <w:pPr>
                              <w:jc w:val="center"/>
                              <w:rPr>
                                <w:rFonts w:ascii="Segoe UI Black" w:hAnsi="Segoe UI Black"/>
                                <w:i/>
                                <w:color w:val="ED7D31" w:themeColor="accent2"/>
                                <w:sz w:val="5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D55C7">
                              <w:rPr>
                                <w:rFonts w:ascii="Segoe UI Black" w:hAnsi="Segoe UI Black"/>
                                <w:i/>
                                <w:color w:val="ED7D31" w:themeColor="accent2"/>
                                <w:sz w:val="5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Currículum Vitae</w:t>
                            </w:r>
                          </w:p>
                          <w:p w:rsidR="004A25C4" w:rsidRPr="00FD55C7" w:rsidRDefault="004A25C4">
                            <w:pPr>
                              <w:rPr>
                                <w:i/>
                                <w:color w:val="ED7D31" w:themeColor="accent2"/>
                                <w:sz w:val="3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E04BE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left:0;text-align:left;margin-left:182.35pt;margin-top:-.75pt;width:340.75pt;height:42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Ox0TQIAAKoEAAAOAAAAZHJzL2Uyb0RvYy54bWysVMFuGjEQvVfqP1i+NwsESIqyRJSIqhJK&#10;IpEqZ+P1wkpej2sbdtOv77MXAklzqnrxjj3j55n3Zvbmtq012yvnKzI571/0OFNGUlGZTc5/Pi2+&#10;XHPmgzCF0GRUzl+U57fTz59uGjtRA9qSLpRjADF+0ticb0Owkyzzcqtq4S/IKgNnSa4WAVu3yQon&#10;GqDXOhv0euOsIVdYR1J5j9O7zsmnCb8slQwPZelVYDrnyC2k1aV1HddseiMmGyfstpKHNMQ/ZFGL&#10;yuDRV6g7EQTbueovqLqSjjyV4UJSnVFZVlKlGlBNv/eumtVWWJVqATnevtLk/x+svN8/OlYV0A70&#10;GFFDo/lOFI5YoVhQbSAGD2hqrJ8gemURH9pv1OLK8dzjMFbflq6OX9TF4AfiyyvJgGISh8PLwdVw&#10;1OdMwjcaDgbjBJOdblvnw3dFNYtGzh1ETNyK/dIHZILQY0h8zJOuikWlddrExlFz7dheQHIdjuBv&#10;orRhTc7Hl6NeAn7jS613QlhvPkBABtogkchJV3u0QrtuD0StqXgBT466hvNWLioUsxQ+PAqHDgM1&#10;mJrwgKXUhGToYHG2Jff7o/MYD+Hh5axBx+bc/9oJpzjTPwxa4mt/OIwtnjbD0dUAG3fuWZ97zK6e&#10;ExiCEMgumTE+6KNZOqqfMVyz+Cpcwki8nfNwNOehmyMMp1SzWQpCU1sRlmZlZYSOikSpntpn4exB&#10;z9hU93TsbTF5J2sXG28amu0ClVXSPBLcsXrgHQORWuEwvHHizvcp6vSLmf4BAAD//wMAUEsDBBQA&#10;BgAIAAAAIQCenW6H4AAAAAoBAAAPAAAAZHJzL2Rvd25yZXYueG1sTI9BS8NAEIXvgv9hGcFbu2kT&#10;0xgzKUERwQpi68XbNjsmwexsyG7b9N+7PelxeB/vfVOsJ9OLI42us4ywmEcgiGurO24QPnfPswyE&#10;84q16i0TwpkcrMvrq0Ll2p74g45b34hQwi5XCK33Qy6lq1syys3tQByybzsa5cM5NlKP6hTKTS+X&#10;UZRKozoOC60a6LGl+md7MAivyZd6iv2Gzp6n96p6yYbEvSHe3kzVAwhPk/+D4aIf1KEMTnt7YO1E&#10;jxCnySqgCLPFHYgLECXpEsQeIYvvQZaF/P9C+QsAAP//AwBQSwECLQAUAAYACAAAACEAtoM4kv4A&#10;AADhAQAAEwAAAAAAAAAAAAAAAAAAAAAAW0NvbnRlbnRfVHlwZXNdLnhtbFBLAQItABQABgAIAAAA&#10;IQA4/SH/1gAAAJQBAAALAAAAAAAAAAAAAAAAAC8BAABfcmVscy8ucmVsc1BLAQItABQABgAIAAAA&#10;IQABpOx0TQIAAKoEAAAOAAAAAAAAAAAAAAAAAC4CAABkcnMvZTJvRG9jLnhtbFBLAQItABQABgAI&#10;AAAAIQCenW6H4AAAAAoBAAAPAAAAAAAAAAAAAAAAAKcEAABkcnMvZG93bnJldi54bWxQSwUGAAAA&#10;AAQABADzAAAAtAUAAAAA&#10;" fillcolor="white [3201]" strokecolor="white [3212]" strokeweight=".5pt">
                <v:textbox>
                  <w:txbxContent>
                    <w:p w:rsidR="00BC1872" w:rsidRPr="00FD55C7" w:rsidRDefault="00BC1872" w:rsidP="00BC1872">
                      <w:pPr>
                        <w:jc w:val="center"/>
                        <w:rPr>
                          <w:rFonts w:ascii="Segoe UI Black" w:hAnsi="Segoe UI Black"/>
                          <w:i/>
                          <w:color w:val="ED7D31" w:themeColor="accent2"/>
                          <w:sz w:val="5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D55C7">
                        <w:rPr>
                          <w:rFonts w:ascii="Segoe UI Black" w:hAnsi="Segoe UI Black"/>
                          <w:i/>
                          <w:color w:val="ED7D31" w:themeColor="accent2"/>
                          <w:sz w:val="5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Currículum Vitae</w:t>
                      </w:r>
                    </w:p>
                    <w:p w:rsidR="004A25C4" w:rsidRPr="00FD55C7" w:rsidRDefault="004A25C4">
                      <w:pPr>
                        <w:rPr>
                          <w:i/>
                          <w:color w:val="ED7D31" w:themeColor="accent2"/>
                          <w:sz w:val="3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6859"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16C7BA" wp14:editId="1FAE6274">
                <wp:simplePos x="0" y="0"/>
                <wp:positionH relativeFrom="column">
                  <wp:posOffset>-437515</wp:posOffset>
                </wp:positionH>
                <wp:positionV relativeFrom="paragraph">
                  <wp:posOffset>1669622</wp:posOffset>
                </wp:positionV>
                <wp:extent cx="2477135" cy="1647825"/>
                <wp:effectExtent l="0" t="0" r="18415" b="2857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7135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BD20D8" w:rsidRPr="00782C1A" w:rsidRDefault="00BD20D8" w:rsidP="00782C1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i/>
                                <w:sz w:val="36"/>
                                <w:szCs w:val="20"/>
                              </w:rPr>
                              <w:t>Contacto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Dirección: C. La Escondida S/N, Loc. La Escondida, </w:t>
                            </w:r>
                            <w:r w:rsidR="002409AB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Chapullhuacán</w:t>
                            </w: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Hidalgo. 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C.P. 42282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No. Celular: </w:t>
                            </w:r>
                            <w:r w:rsidR="00D75746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483 360</w:t>
                            </w:r>
                            <w:r w:rsidR="005049F3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75746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1479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E- Mail: lizmar58@hotmail.com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Fecha de nacimiento: 08 </w:t>
                            </w:r>
                            <w:r w:rsidR="002409AB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 </w:t>
                            </w:r>
                            <w:proofErr w:type="gramStart"/>
                            <w:r w:rsidR="002409AB"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Mayo</w:t>
                            </w:r>
                            <w:proofErr w:type="gramEnd"/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1991</w:t>
                            </w:r>
                          </w:p>
                          <w:p w:rsidR="00C8453C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RFC: MAHL910508-DN6</w:t>
                            </w:r>
                          </w:p>
                          <w:p w:rsidR="001F6AB2" w:rsidRPr="00782C1A" w:rsidRDefault="00C8453C" w:rsidP="00782C1A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color w:val="000000"/>
                                <w:sz w:val="20"/>
                                <w:szCs w:val="20"/>
                              </w:rPr>
                              <w:t>Carrera: Licenciatura en Derecho</w:t>
                            </w:r>
                          </w:p>
                          <w:p w:rsidR="00F3090F" w:rsidRPr="00782C1A" w:rsidRDefault="00F3090F" w:rsidP="00782C1A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  <w:p w:rsidR="001F6AB2" w:rsidRPr="00782C1A" w:rsidRDefault="001F6AB2" w:rsidP="00782C1A">
                            <w:pPr>
                              <w:spacing w:line="240" w:lineRule="auto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6C7BA" id="Cuadro de texto 5" o:spid="_x0000_s1027" type="#_x0000_t202" style="position:absolute;left:0;text-align:left;margin-left:-34.45pt;margin-top:131.45pt;width:195.05pt;height:1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s1EUgIAALAEAAAOAAAAZHJzL2Uyb0RvYy54bWysVE1v2zAMvQ/YfxB0Xxyn+eiCOEWWIsOA&#10;oi2QDj0rshQLkEVNUmJnv36UnK92PQ27yJRIPZGPj57dtbUme+G8AlPQvNenRBgOpTLbgv58WX25&#10;pcQHZkqmwYiCHoSnd/PPn2aNnYoBVKBL4QiCGD9tbEGrEOw0yzyvRM18D6ww6JTgahZw67ZZ6ViD&#10;6LXOBv3+OGvAldYBF97j6X3npPOEL6Xg4UlKLwLRBcXcQlpdWjdxzeYzNt06ZivFj2mwf8iiZsrg&#10;o2eoexYY2Tn1F1StuAMPMvQ41BlIqbhINWA1ef9dNeuKWZFqQXK8PdPk/x8sf9w/O6LKgo4oMazG&#10;Fi13rHRASkGCaAOQUSSpsX6KsWuL0aH9Bi02+3Tu8TDW3kpXxy9WRdCPdB/OFCMS4Xg4GE4m+Q2+&#10;xdGXj4eT20HCzy7XrfPhu4CaRKOgDnuYqGX7Bx8wFQw9hcTXPGhVrpTWaRN1I5bakT3DjuuQksQb&#10;b6K0IU1BxzejfgJ+40vKuyBsth8gIJ42mEgkpSs+WqHdtInJMzEbKA/Il4NOdt7ylcKaHpgPz8yh&#10;zpAinJ3whIvUgDnB0aKkAvf7o/MYj+1HLyUN6rag/teOOUGJ/mFQGF/z4TAKPW2Go8kAN+7as7n2&#10;mF29BCQqxym1PJkxPuiTKR3Urzhii/gqupjh+HZBw8lchm6acES5WCxSEErbsvBg1pZH6NiY2LGX&#10;9pU5e2xr1NYjnBTOpu+628XGmwYWuwBSpdZHnjtWj/TjWCRFHEc4zt31PkVdfjTzPwAAAP//AwBQ&#10;SwMEFAAGAAgAAAAhAOPbLLDhAAAACwEAAA8AAABkcnMvZG93bnJldi54bWxMj8FKw0AQhu+C77CM&#10;4K3ddBtDjNmUoIigBbF68TbNjkkwOxuy2zZ9e9eT3maYj3++v9zMdhBHmnzvWMNqmYAgbpzpudXw&#10;8f64yEH4gGxwcEwazuRhU11elFgYd+I3Ou5CK2II+wI1dCGMhZS+6ciiX7qRON6+3GQxxHVqpZnw&#10;FMPtIFWSZNJiz/FDhyPdd9R87w5Ww3P6iQ/r8ELnwPNrXT/lY+q3Wl9fzfUdiEBz+IPhVz+qQxWd&#10;9u7AxotBwyLLbyOqQWUqDpFYq5UCsddwo1QKsirl/w7VDwAAAP//AwBQSwECLQAUAAYACAAAACEA&#10;toM4kv4AAADhAQAAEwAAAAAAAAAAAAAAAAAAAAAAW0NvbnRlbnRfVHlwZXNdLnhtbFBLAQItABQA&#10;BgAIAAAAIQA4/SH/1gAAAJQBAAALAAAAAAAAAAAAAAAAAC8BAABfcmVscy8ucmVsc1BLAQItABQA&#10;BgAIAAAAIQBuvs1EUgIAALAEAAAOAAAAAAAAAAAAAAAAAC4CAABkcnMvZTJvRG9jLnhtbFBLAQIt&#10;ABQABgAIAAAAIQDj2yyw4QAAAAsBAAAPAAAAAAAAAAAAAAAAAKwEAABkcnMvZG93bnJldi54bWxQ&#10;SwUGAAAAAAQABADzAAAAugUAAAAA&#10;" fillcolor="white [3201]" strokecolor="white [3212]" strokeweight=".5pt">
                <v:textbox>
                  <w:txbxContent>
                    <w:p w:rsidR="00BD20D8" w:rsidRPr="00782C1A" w:rsidRDefault="00BD20D8" w:rsidP="00782C1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i/>
                          <w:sz w:val="36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i/>
                          <w:sz w:val="36"/>
                          <w:szCs w:val="20"/>
                        </w:rPr>
                        <w:t>Contacto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Dirección: C. La Escondida S/N, Loc. La Escondida, </w:t>
                      </w:r>
                      <w:r w:rsidR="002409AB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Chapullhuacán</w:t>
                      </w: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 Hidalgo. 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C.P. 42282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No. Celular: </w:t>
                      </w:r>
                      <w:r w:rsidR="00D75746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483 360</w:t>
                      </w:r>
                      <w:r w:rsidR="005049F3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D75746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1479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E- Mail: lizmar58@hotmail.com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Fecha de nacimiento: 08 </w:t>
                      </w:r>
                      <w:r w:rsidR="002409AB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de </w:t>
                      </w:r>
                      <w:proofErr w:type="gramStart"/>
                      <w:r w:rsidR="002409AB"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Mayo</w:t>
                      </w:r>
                      <w:proofErr w:type="gramEnd"/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 xml:space="preserve"> 1991</w:t>
                      </w:r>
                    </w:p>
                    <w:p w:rsidR="00C8453C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RFC: MAHL910508-DN6</w:t>
                      </w:r>
                    </w:p>
                    <w:p w:rsidR="001F6AB2" w:rsidRPr="00782C1A" w:rsidRDefault="00C8453C" w:rsidP="00782C1A">
                      <w:pPr>
                        <w:spacing w:after="0" w:line="240" w:lineRule="auto"/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color w:val="000000"/>
                          <w:sz w:val="20"/>
                          <w:szCs w:val="20"/>
                        </w:rPr>
                        <w:t>Carrera: Licenciatura en Derecho</w:t>
                      </w:r>
                    </w:p>
                    <w:p w:rsidR="00F3090F" w:rsidRPr="00782C1A" w:rsidRDefault="00F3090F" w:rsidP="00782C1A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  <w:p w:rsidR="001F6AB2" w:rsidRPr="00782C1A" w:rsidRDefault="001F6AB2" w:rsidP="00782C1A">
                      <w:pPr>
                        <w:spacing w:line="240" w:lineRule="auto"/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6859"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82FF0D" wp14:editId="3DE3F617">
                <wp:simplePos x="0" y="0"/>
                <wp:positionH relativeFrom="column">
                  <wp:posOffset>2422038</wp:posOffset>
                </wp:positionH>
                <wp:positionV relativeFrom="paragraph">
                  <wp:posOffset>893962</wp:posOffset>
                </wp:positionV>
                <wp:extent cx="4358492" cy="346710"/>
                <wp:effectExtent l="0" t="0" r="23495" b="1524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8492" cy="3467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5C4" w:rsidRPr="00A66859" w:rsidRDefault="004A25C4" w:rsidP="004A25C4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32"/>
                              </w:rPr>
                            </w:pPr>
                            <w:r w:rsidRPr="00A66859">
                              <w:rPr>
                                <w:rFonts w:ascii="Georgia" w:hAnsi="Georgia"/>
                                <w:b/>
                                <w:sz w:val="32"/>
                              </w:rPr>
                              <w:t>Objetivos Profesionales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2FF0D" id="Cuadro de texto 9" o:spid="_x0000_s1028" type="#_x0000_t202" style="position:absolute;left:0;text-align:left;margin-left:190.7pt;margin-top:70.4pt;width:343.2pt;height:2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guajgIAAHIFAAAOAAAAZHJzL2Uyb0RvYy54bWysVEtvGyEQvlfqf0Dcm7Ud52Er68h1lKpS&#10;lERNqpwxCzYqMBSwd91f34H1rt3Up6oXYJhv3o+b28ZoshU+KLAlHZ4NKBGWQ6XsqqTfX+8/XVMS&#10;IrMV02BFSXci0NvZxw83tZuKEaxBV8ITVGLDtHYlXcfopkUR+FoYFs7ACYtMCd6wiKRfFZVnNWo3&#10;uhgNBpdFDb5yHrgIAX/vWiadZf1SCh6fpAwiEl1S9C3m0+dzmc5idsOmK8/cWvG9G+wfvDBMWTTa&#10;q7pjkZGNV3+pMop7CCDjGQdTgJSKixwDRjMcvIvmZc2cyLFgcoLr0xT+n1r+uH32RFUlnVBimcES&#10;LTas8kAqQaJoIpBJSlLtwhSxLw7RsfkMDRa7+w/4mWJvpDfpxqgI8jHduz7FqIlw/ByfX1yPJyNK&#10;OPLOx5dXw1yD4iDtfIhfBBiSHiX1WMKcWbZ9CBE9QWgHSca0TWcArap7pXUmUvOIhfZky7Dsy1X2&#10;FOWOUEglySLF1fqfX3GnRav1m5CYFvR4lK3nhjzoZJwLG0cpA1kTopOYRA96weEpQR07Z/bYJCZy&#10;o/aCg1OCf1rsJbJVsLEXNsqCP6Wg+tFbbvFd9G3MKfzYLJvcCzmw9LOEaocV99AOTnD8XmFZHliI&#10;z8zjpGCRcfrjEx5SQ11S2L8oWYP/deo/4bGBkUtJjZNX0vBzw7ygRH+12NqT4XicRjUT44urERL+&#10;mLM85tiNWQBWeYh7xvH8TPiou6f0YN5wScyTVWQxy9F2SWP3XMR2H+CS4WI+zyAcTsfig31xPKlO&#10;WU5N99q8Me/2nZmm4xG6GWXTdw3aYpOkhfkmglS5ew9Z3ecfBzs30X4Jpc1xTGfUYVXOfgMAAP//&#10;AwBQSwMEFAAGAAgAAAAhAEjbAPniAAAADAEAAA8AAABkcnMvZG93bnJldi54bWxMj0tPwzAQhO9I&#10;/AdrkbhRuyUtbYhTVTwkLkRqQTxuTrwkEfE6it02/Hu2J7jNakaz32Tr0XXigENoPWmYThQIpMrb&#10;lmoNry+PV0sQIRqypvOEGn4wwDo/P8tMav2RtnjYxVpwCYXUaGhi7FMpQ9WgM2HieyT2vvzgTORz&#10;qKUdzJHLXSdnSi2kMy3xh8b0eNdg9b3bOw3PK9zWav40a982nx/FeyjK+4dC68uLcXMLIuIY/8Jw&#10;wmd0yJmp9HuyQXQarpfThKNsJIo3nBJqccOqZLWaJyDzTP4fkf8CAAD//wMAUEsBAi0AFAAGAAgA&#10;AAAhALaDOJL+AAAA4QEAABMAAAAAAAAAAAAAAAAAAAAAAFtDb250ZW50X1R5cGVzXS54bWxQSwEC&#10;LQAUAAYACAAAACEAOP0h/9YAAACUAQAACwAAAAAAAAAAAAAAAAAvAQAAX3JlbHMvLnJlbHNQSwEC&#10;LQAUAAYACAAAACEApLYLmo4CAAByBQAADgAAAAAAAAAAAAAAAAAuAgAAZHJzL2Uyb0RvYy54bWxQ&#10;SwECLQAUAAYACAAAACEASNsA+eIAAAAMAQAADwAAAAAAAAAAAAAAAADoBAAAZHJzL2Rvd25yZXYu&#10;eG1sUEsFBgAAAAAEAAQA8wAAAPcFAAAAAA==&#10;" fillcolor="white [3201]" strokecolor="white [3212]" strokeweight="1pt">
                <v:textbox>
                  <w:txbxContent>
                    <w:p w:rsidR="004A25C4" w:rsidRPr="00A66859" w:rsidRDefault="004A25C4" w:rsidP="004A25C4">
                      <w:pPr>
                        <w:jc w:val="center"/>
                        <w:rPr>
                          <w:rFonts w:ascii="Georgia" w:hAnsi="Georgia"/>
                          <w:b/>
                          <w:sz w:val="32"/>
                        </w:rPr>
                      </w:pPr>
                      <w:r w:rsidRPr="00A66859">
                        <w:rPr>
                          <w:rFonts w:ascii="Georgia" w:hAnsi="Georgia"/>
                          <w:b/>
                          <w:sz w:val="32"/>
                        </w:rPr>
                        <w:t>Objetivos Profesionales</w:t>
                      </w:r>
                    </w:p>
                  </w:txbxContent>
                </v:textbox>
              </v:shape>
            </w:pict>
          </mc:Fallback>
        </mc:AlternateContent>
      </w:r>
      <w:r w:rsidR="00A66859"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editId="22CC47F9">
                <wp:simplePos x="0" y="0"/>
                <wp:positionH relativeFrom="page">
                  <wp:posOffset>53162</wp:posOffset>
                </wp:positionH>
                <wp:positionV relativeFrom="paragraph">
                  <wp:posOffset>-339416</wp:posOffset>
                </wp:positionV>
                <wp:extent cx="297711" cy="10015855"/>
                <wp:effectExtent l="0" t="0" r="7620" b="444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97711" cy="100158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CC00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CC372A" id="Rectángulo 2" o:spid="_x0000_s1026" style="position:absolute;margin-left:4.2pt;margin-top:-26.75pt;width:23.45pt;height:788.65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zvyQIAAJgFAAAOAAAAZHJzL2Uyb0RvYy54bWysVN1u0zAYvUfiHSzfd/lRsjZR02nrKEIa&#10;MDEQ127iJBaObWy36UA8DM/Ci/HZbrt23CBELhz/fj7nfMff/Go3cLSl2jApKpxcxBhRUcuGia7C&#10;nz6uJjOMjCWiIVwKWuFHavDV4uWL+ahKmspe8oZqBEGEKUdV4d5aVUaRqXs6EHMhFRWw2Eo9EAtD&#10;3UWNJiNEH3iUxvFlNErdKC1ragzM3oZFvPDx25bW9n3bGmoRrzBgs77Vvl27NlrMSdlponpW72GQ&#10;f0AxECbg0mOoW2IJ2mj2R6iB1Voa2dqLWg6RbFtWU88B2CTxMzYPPVHUcwFxjDrKZP5f2Prd9l4j&#10;1lQ4xUiQAVL0AUT79VN0Gy5R6gQalSlh34O6146iUXey/mKQkMueiI5eay3HnpIGYCVuf3R2wA0M&#10;HEXr8a1sID7ZWOm12rV6QFpCTpJ4FrvPT4MoaOcz9HjMEN1ZVMNkWkynSYJRDUtJHCf5LM/9laR0&#10;0Rw8pY19TeWAXKfCGtj4sGR7Z6xD97Rln7BmxTh3QD4z23vN3b1+0cCZ0EFKAr8wbXS3XnKNtgRc&#10;tfLfHkRnTncDwgOpZ0eWSyAbwLgjgKk7XMWZQCBrhfMsHEemJpxChoK43mMesruKC9cK6SiEeGEG&#10;BNtDd9J5J34vkjSLb9JisrqcTSfZKssnxTSeTeKkuCku46zIblc/HO8kK3vWNFTcMUEPryLJ/s51&#10;+/cZ/OzfBRorXORp7iU1krMj+jNVPNuDKmfbBmahSHA2VHjvE6BKSue5V6LxfUsYD/3oHL4XFzQ4&#10;/L0q3qHOlMHca9k8gkG9FaFIQDkD4/RSf8NohNJQYfN1QzTFiL8RYIIiyTJXS/wgy6cpDPTpyvp0&#10;hYgaQlXYYkir6y5tqD8bpVnXw02JF0bIa3gYLfMedY8moALcbgDPP9gklCpXX07HftdTQV38BgAA&#10;//8DAFBLAwQUAAYACAAAACEA7xw2M90AAAAJAQAADwAAAGRycy9kb3ducmV2LnhtbEyPQU7DMBBF&#10;90jcwRokdq3ThECUxqkKEkuEmvQAbjyNI+xxFDtt6OkxK1iO/tP/b6rdYg274OQHRwI26wQYUufU&#10;QL2AY/u+KoD5IElJ4wgFfKOHXX1/V8lSuSsd8NKEnsUS8qUUoEMYS859p9FKv3YjUszObrIyxHPq&#10;uZrkNZZbw9MkeeZWDhQXtBzxTWP31cxWwPzaJJ/m1tq9e/k40iZt9XK4CfH4sOy3wAIu4Q+GX/2o&#10;DnV0OrmZlGdGQPEUQQGrPMuBxTzPM2CnyOVpVgCvK/7/g/oHAAD//wMAUEsBAi0AFAAGAAgAAAAh&#10;ALaDOJL+AAAA4QEAABMAAAAAAAAAAAAAAAAAAAAAAFtDb250ZW50X1R5cGVzXS54bWxQSwECLQAU&#10;AAYACAAAACEAOP0h/9YAAACUAQAACwAAAAAAAAAAAAAAAAAvAQAAX3JlbHMvLnJlbHNQSwECLQAU&#10;AAYACAAAACEAci7878kCAACYBQAADgAAAAAAAAAAAAAAAAAuAgAAZHJzL2Uyb0RvYy54bWxQSwEC&#10;LQAUAAYACAAAACEA7xw2M90AAAAJAQAADwAAAAAAAAAAAAAAAAAjBQAAZHJzL2Rvd25yZXYueG1s&#10;UEsFBgAAAAAEAAQA8wAAAC0GAAAAAA==&#10;" o:allowincell="f" stroked="f">
                <v:fill color2="#fc0" focus="100%" type="gradient"/>
                <w10:wrap anchorx="page"/>
              </v:rect>
            </w:pict>
          </mc:Fallback>
        </mc:AlternateContent>
      </w:r>
      <w:r w:rsidR="00F21554"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0A9C26" wp14:editId="5DB0BABF">
                <wp:simplePos x="0" y="0"/>
                <wp:positionH relativeFrom="column">
                  <wp:posOffset>2400773</wp:posOffset>
                </wp:positionH>
                <wp:positionV relativeFrom="paragraph">
                  <wp:posOffset>1181041</wp:posOffset>
                </wp:positionV>
                <wp:extent cx="4379462" cy="818707"/>
                <wp:effectExtent l="0" t="0" r="21590" b="1968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9462" cy="818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962BDE" w:rsidRPr="00F21554" w:rsidRDefault="00857E3C" w:rsidP="00962BDE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F21554">
                              <w:rPr>
                                <w:i/>
                              </w:rPr>
                              <w:t xml:space="preserve">Consolidarme y crecer a nivel profesional, brindándome </w:t>
                            </w:r>
                            <w:r w:rsidR="00FD55C7">
                              <w:rPr>
                                <w:i/>
                              </w:rPr>
                              <w:t xml:space="preserve">íntegramente </w:t>
                            </w:r>
                            <w:r w:rsidR="00FD55C7" w:rsidRPr="00F21554">
                              <w:rPr>
                                <w:i/>
                              </w:rPr>
                              <w:t>en</w:t>
                            </w:r>
                            <w:r w:rsidRPr="00F21554">
                              <w:rPr>
                                <w:i/>
                              </w:rPr>
                              <w:t xml:space="preserve"> la institución donde labore, caracterizándome con responsabilidad, deseo de superación, capaz de cumplir todos los objetivos</w:t>
                            </w:r>
                            <w:r w:rsidR="008770A3" w:rsidRPr="00F21554">
                              <w:rPr>
                                <w:i/>
                              </w:rPr>
                              <w:t xml:space="preserve">. </w:t>
                            </w:r>
                            <w:r w:rsidR="008770A3" w:rsidRPr="00F21554">
                              <w:rPr>
                                <w:i/>
                              </w:rPr>
                              <w:t>Mante</w:t>
                            </w:r>
                            <w:r w:rsidR="00FD55C7">
                              <w:rPr>
                                <w:i/>
                              </w:rPr>
                              <w:t>niendo</w:t>
                            </w:r>
                            <w:r w:rsidR="008770A3" w:rsidRPr="00F21554">
                              <w:rPr>
                                <w:i/>
                              </w:rPr>
                              <w:t xml:space="preserve"> una mejora constante aprendiendo cada</w:t>
                            </w:r>
                            <w:bookmarkStart w:id="0" w:name="_GoBack"/>
                            <w:bookmarkEnd w:id="0"/>
                            <w:r w:rsidR="008770A3" w:rsidRPr="00F21554">
                              <w:rPr>
                                <w:i/>
                              </w:rPr>
                              <w:t xml:space="preserve"> día de los demás.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A9C26" id="Cuadro de texto 13" o:spid="_x0000_s1029" type="#_x0000_t202" style="position:absolute;left:0;text-align:left;margin-left:189.05pt;margin-top:93pt;width:344.85pt;height:64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GWJUgIAALEEAAAOAAAAZHJzL2Uyb0RvYy54bWysVE1v2zAMvQ/YfxB0X+x8NEmNOEWWIsOA&#10;oi2QFj0rshQbkEVNUmJnv36UnK92PQ27yJRIPZGPj57dtbUie2FdBTqn/V5KidAcikpvc/r6svo2&#10;pcR5pgumQIucHoSjd/OvX2aNycQASlCFsARBtMsak9PSe5MlieOlqJnrgREanRJszTxu7TYpLGsQ&#10;vVbJIE3HSQO2MBa4cA5P7zsnnUd8KQX3T1I64YnKKebm42rjuglrMp+xbGuZKSt+TIP9QxY1qzQ+&#10;eoa6Z56Rna3+gqorbsGB9D0OdQJSVlzEGrCafvqhmnXJjIi1IDnOnGly/w+WP+6fLakK7N2QEs1q&#10;7NFyxwoLpBDEi9YDQQ/S1BiXYfTaYLxvv0OLV07nDg9D9a20dfhiXQT9SPjhTDJCEY6Ho+HkdjQe&#10;UMLRN+1PJ+kkwCSX28Y6/0NATYKRU4tNjNyy/YPzXegpJDzmQFXFqlIqboJwxFJZsmfYcuVjjgj+&#10;Lkpp0uR0PLxJI/A7X5TeBWGz/QQB8ZTGnAMnXe3B8u2mjVSe+dpAcUC6LHS6c4avKqzpgTn/zCwK&#10;DRnC4fFPuEgFmBMcLUpKsL8/Ow/x2H/0UtKgcHPqfu2YFZSonxqVcdsfjYLS42Z0Mxngxl57Ntce&#10;vauXgET1cUwNj2aI9+pkSgv1G87YIryKLqY5vp1TfzKXvhsnnFEuFosYhNo2zD/oteEBOjQmdOyl&#10;fWPWHNsatPUIJ4mz7EN3u9hwU8Ni50FWsfWB547VI/04F1E8xxkOg3e9j1GXP838DwAAAP//AwBQ&#10;SwMEFAAGAAgAAAAhAN+IVNvfAAAADAEAAA8AAABkcnMvZG93bnJldi54bWxMj0FLw0AQhe+C/2EZ&#10;wZvdxIY0xmxKUETQgli9eJsmYxLMzobstk3/vdOTHofv4817xXq2gzrQ5HvHBuJFBIq4dk3PrYHP&#10;j6ebDJQPyA0OjsnAiTysy8uLAvPGHfmdDtvQKglhn6OBLoQx19rXHVn0CzcSC/t2k8Ug59TqZsKj&#10;hNtB30ZRqi32LB86HOmho/pnu7cGXpIvfFyGVzoFnt+q6jkbE78x5vpqru5BBZrDnwzn+lIdSum0&#10;c3tuvBoMLFdZLKqALJVRZyNKV7JmJyxO7kCXhf4/ovwFAAD//wMAUEsBAi0AFAAGAAgAAAAhALaD&#10;OJL+AAAA4QEAABMAAAAAAAAAAAAAAAAAAAAAAFtDb250ZW50X1R5cGVzXS54bWxQSwECLQAUAAYA&#10;CAAAACEAOP0h/9YAAACUAQAACwAAAAAAAAAAAAAAAAAvAQAAX3JlbHMvLnJlbHNQSwECLQAUAAYA&#10;CAAAACEAoCRliVICAACxBAAADgAAAAAAAAAAAAAAAAAuAgAAZHJzL2Uyb0RvYy54bWxQSwECLQAU&#10;AAYACAAAACEA34hU298AAAAMAQAADwAAAAAAAAAAAAAAAACsBAAAZHJzL2Rvd25yZXYueG1sUEsF&#10;BgAAAAAEAAQA8wAAALgFAAAAAA==&#10;" fillcolor="white [3201]" strokecolor="white [3212]" strokeweight=".5pt">
                <v:textbox>
                  <w:txbxContent>
                    <w:p w:rsidR="00962BDE" w:rsidRPr="00F21554" w:rsidRDefault="00857E3C" w:rsidP="00962BDE">
                      <w:pPr>
                        <w:jc w:val="center"/>
                        <w:rPr>
                          <w:i/>
                        </w:rPr>
                      </w:pPr>
                      <w:r w:rsidRPr="00F21554">
                        <w:rPr>
                          <w:i/>
                        </w:rPr>
                        <w:t xml:space="preserve">Consolidarme y crecer a nivel profesional, brindándome </w:t>
                      </w:r>
                      <w:r w:rsidR="00FD55C7">
                        <w:rPr>
                          <w:i/>
                        </w:rPr>
                        <w:t xml:space="preserve">íntegramente </w:t>
                      </w:r>
                      <w:r w:rsidR="00FD55C7" w:rsidRPr="00F21554">
                        <w:rPr>
                          <w:i/>
                        </w:rPr>
                        <w:t>en</w:t>
                      </w:r>
                      <w:r w:rsidRPr="00F21554">
                        <w:rPr>
                          <w:i/>
                        </w:rPr>
                        <w:t xml:space="preserve"> la institución donde labore, caracterizándome con responsabilidad, deseo de superación, capaz de cumplir todos los objetivos</w:t>
                      </w:r>
                      <w:r w:rsidR="008770A3" w:rsidRPr="00F21554">
                        <w:rPr>
                          <w:i/>
                        </w:rPr>
                        <w:t xml:space="preserve">. </w:t>
                      </w:r>
                      <w:r w:rsidR="008770A3" w:rsidRPr="00F21554">
                        <w:rPr>
                          <w:i/>
                        </w:rPr>
                        <w:t>Mante</w:t>
                      </w:r>
                      <w:r w:rsidR="00FD55C7">
                        <w:rPr>
                          <w:i/>
                        </w:rPr>
                        <w:t>niendo</w:t>
                      </w:r>
                      <w:r w:rsidR="008770A3" w:rsidRPr="00F21554">
                        <w:rPr>
                          <w:i/>
                        </w:rPr>
                        <w:t xml:space="preserve"> una mejora constante aprendiendo cada</w:t>
                      </w:r>
                      <w:bookmarkStart w:id="1" w:name="_GoBack"/>
                      <w:bookmarkEnd w:id="1"/>
                      <w:r w:rsidR="008770A3" w:rsidRPr="00F21554">
                        <w:rPr>
                          <w:i/>
                        </w:rPr>
                        <w:t xml:space="preserve"> día de los demás. </w:t>
                      </w:r>
                    </w:p>
                  </w:txbxContent>
                </v:textbox>
              </v:shape>
            </w:pict>
          </mc:Fallback>
        </mc:AlternateContent>
      </w:r>
      <w:r w:rsidR="00F21554"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6036D6" wp14:editId="753EE529">
                <wp:simplePos x="0" y="0"/>
                <wp:positionH relativeFrom="column">
                  <wp:posOffset>2368875</wp:posOffset>
                </wp:positionH>
                <wp:positionV relativeFrom="paragraph">
                  <wp:posOffset>468660</wp:posOffset>
                </wp:positionV>
                <wp:extent cx="4380614" cy="346710"/>
                <wp:effectExtent l="0" t="0" r="20320" b="1524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0614" cy="346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AB2" w:rsidRPr="00A66859" w:rsidRDefault="001F6AB2" w:rsidP="004A25C4">
                            <w:pPr>
                              <w:jc w:val="center"/>
                              <w:rPr>
                                <w:rFonts w:ascii="Georgia" w:hAnsi="Georgia"/>
                                <w:sz w:val="40"/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66859">
                              <w:rPr>
                                <w:rFonts w:ascii="Georgia" w:hAnsi="Georgia"/>
                                <w:sz w:val="40"/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1000">
                                        <w14:srgbClr w14:val="53575C"/>
                                      </w14:gs>
                                      <w14:gs w14:pos="88000">
                                        <w14:srgbClr w14:val="C5C7CA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Lic. Lizbeth Martínez Hernández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036D6" id="Cuadro de texto 8" o:spid="_x0000_s1030" type="#_x0000_t202" style="position:absolute;left:0;text-align:left;margin-left:186.55pt;margin-top:36.9pt;width:344.95pt;height:27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FVIkwIAAKkFAAAOAAAAZHJzL2Uyb0RvYy54bWysVN9v2yAQfp+0/wHxvjpOva6L6lRZqk6T&#10;qrZaO/WZYEjQgGNAYmd//Q4cuz9WaVK1Fxu47467j+/u7LwzmuyEDwpsTcujCSXCcmiUXdf0x/3l&#10;h1NKQmS2YRqsqOleBHo+f//urHUzMYUN6EZ4gkFsmLWuppsY3awoAt8Iw8IROGHRKMEbFnHr10Xj&#10;WYvRjS6mk8lJ0YJvnAcuQsDTi95I5zm+lILHGymDiETXFHOL+evzd5W+xfyMzdaeuY3ihzTYG7Iw&#10;TFm8dAx1wSIjW6/+CmUU9xBAxiMOpgApFRe5BqymnLyo5m7DnMi1IDnBjTSF/xeWX+9uPVFNTfGh&#10;LDP4RMstazyQRpAougjkNJHUujBD7J1DdOy+QIePPZwHPEy1d9Kb9MeqCNqR7v1IMUYiHA+r49PJ&#10;SVlRwtF2XJ18KvMbFI/ezof4VYAhaVFTj0+YmWW7qxAxE4QOkHRZAK2aS6V13iTZiKX2ZMfwwVfr&#10;nCN6PENp+yZHDJM8i0RFX3Jexb0WKZ6234VEJjMzryTDOBc2ThNpORKiE0pi6qPjNFeaxf9YxXPH&#10;Az65iqzv0bn8t/PokW8GG0dnoyz41wI0PwcOZY8fGOjrThTEbtVlCVWDIlbQ7FEoHvp+C45fKnzN&#10;KxbiLfPYYKgNHBrxBj9SQ1tTOKwo2YD//dp5wqPu0UpJiw1b0/Bry7ygRH+z2BGfy6pKHZ431cdP&#10;U9z4p5bVU4vdmiWgREocT47nZcJHPSylB/OAs2WRbkUTsxzvrmkclsvYjxGcTVwsFhmEPe1YvLJ3&#10;jqfQieWk1fvugXl3EHRqqmsYWpvNXui6xyZPC4ttBKmy6BPPPasH/nEeZCEdZlcaOE/3GfU4Yed/&#10;AAAA//8DAFBLAwQUAAYACAAAACEAjJSbCN4AAAALAQAADwAAAGRycy9kb3ducmV2LnhtbEyPwU6D&#10;QBCG7ya+w2ZMvNmlRQsiS0NMeurJluh1y45Ays4SdqH49k5PepvJfPnn+/PdYnsx4+g7RwrWqwgE&#10;Uu1MR42C6rR/SkH4oMno3hEq+EEPu+L+LteZcVf6wPkYGsEh5DOtoA1hyKT0dYtW+5UbkPj27Uar&#10;A69jI82orxxue7mJoq20uiP+0OoB31usL8fJKvg8nPaSDulUvXRleaGvZH6tRqUeH5byDUTAJfzB&#10;cNNndSjY6ewmMl70CuIkXjOqIIm5wg2ItjG3O/O0SZ9BFrn836H4BQAA//8DAFBLAQItABQABgAI&#10;AAAAIQC2gziS/gAAAOEBAAATAAAAAAAAAAAAAAAAAAAAAABbQ29udGVudF9UeXBlc10ueG1sUEsB&#10;Ai0AFAAGAAgAAAAhADj9If/WAAAAlAEAAAsAAAAAAAAAAAAAAAAALwEAAF9yZWxzLy5yZWxzUEsB&#10;Ai0AFAAGAAgAAAAhALSMVUiTAgAAqQUAAA4AAAAAAAAAAAAAAAAALgIAAGRycy9lMm9Eb2MueG1s&#10;UEsBAi0AFAAGAAgAAAAhAIyUmwjeAAAACwEAAA8AAAAAAAAAAAAAAAAA7QQAAGRycy9kb3ducmV2&#10;LnhtbFBLBQYAAAAABAAEAPMAAAD4BQAAAAA=&#10;" fillcolor="white [3212]" strokecolor="white [3212]" strokeweight=".5pt">
                <v:textbox>
                  <w:txbxContent>
                    <w:p w:rsidR="001F6AB2" w:rsidRPr="00A66859" w:rsidRDefault="001F6AB2" w:rsidP="004A25C4">
                      <w:pPr>
                        <w:jc w:val="center"/>
                        <w:rPr>
                          <w:rFonts w:ascii="Georgia" w:hAnsi="Georgia"/>
                          <w:sz w:val="40"/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A66859">
                        <w:rPr>
                          <w:rFonts w:ascii="Georgia" w:hAnsi="Georgia"/>
                          <w:sz w:val="40"/>
                          <w14:textOutline w14:w="9525" w14:cap="flat" w14:cmpd="sng" w14:algn="ctr"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1000">
                                  <w14:srgbClr w14:val="53575C"/>
                                </w14:gs>
                                <w14:gs w14:pos="88000">
                                  <w14:srgbClr w14:val="C5C7CA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Lic. Lizbeth Martínez Hernández</w:t>
                      </w:r>
                    </w:p>
                  </w:txbxContent>
                </v:textbox>
              </v:shape>
            </w:pict>
          </mc:Fallback>
        </mc:AlternateContent>
      </w:r>
      <w:r w:rsidR="00782C1A" w:rsidRPr="00782C1A">
        <w:rPr>
          <w:noProof/>
          <w:sz w:val="16"/>
        </w:rPr>
        <w:drawing>
          <wp:inline distT="0" distB="0" distL="0" distR="0" wp14:anchorId="5999A0CB" wp14:editId="75BA68BB">
            <wp:extent cx="1681318" cy="1631418"/>
            <wp:effectExtent l="5715" t="0" r="1270" b="127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ntitle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98031" cy="164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9AB" w:rsidRPr="00782C1A" w:rsidRDefault="002409AB">
      <w:pPr>
        <w:rPr>
          <w:sz w:val="16"/>
        </w:rPr>
      </w:pPr>
    </w:p>
    <w:p w:rsidR="00BD20D8" w:rsidRPr="00782C1A" w:rsidRDefault="00F21554">
      <w:pPr>
        <w:rPr>
          <w:sz w:val="16"/>
        </w:rPr>
      </w:pPr>
      <w:r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36F93E" wp14:editId="0F2DFC7A">
                <wp:simplePos x="0" y="0"/>
                <wp:positionH relativeFrom="column">
                  <wp:posOffset>2390140</wp:posOffset>
                </wp:positionH>
                <wp:positionV relativeFrom="paragraph">
                  <wp:posOffset>131888</wp:posOffset>
                </wp:positionV>
                <wp:extent cx="4390848" cy="297712"/>
                <wp:effectExtent l="0" t="0" r="10160" b="2667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0848" cy="2977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70A3" w:rsidRPr="00A66859" w:rsidRDefault="00C8453C" w:rsidP="008770A3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</w:rPr>
                            </w:pPr>
                            <w:r w:rsidRPr="00A66859">
                              <w:rPr>
                                <w:rFonts w:ascii="Georgia" w:hAnsi="Georgia"/>
                                <w:b/>
                                <w:sz w:val="28"/>
                              </w:rPr>
                              <w:t xml:space="preserve">Competencias </w:t>
                            </w:r>
                            <w:r w:rsidR="00D75746" w:rsidRPr="00A66859">
                              <w:rPr>
                                <w:rFonts w:ascii="Georgia" w:hAnsi="Georgia"/>
                                <w:b/>
                                <w:sz w:val="28"/>
                              </w:rPr>
                              <w:t xml:space="preserve">y Habilidades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6F93E" id="Cuadro de texto 15" o:spid="_x0000_s1031" type="#_x0000_t202" style="position:absolute;margin-left:188.2pt;margin-top:10.4pt;width:345.75pt;height:23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SH1jwIAAKsFAAAOAAAAZHJzL2Uyb0RvYy54bWysVFFv2yAQfp+0/4B4X51k6dpEcaosVadJ&#10;VVutnfpMMCRowDEgsbNf3wPHTttVmlTtxQbuu+Pu47ubXTRGk53wQYEt6fBkQImwHCpl1yX9+XD1&#10;6ZySEJmtmAYrSroXgV7MP36Y1W4qRrABXQlPMIgN09qVdBOjmxZF4BthWDgBJywaJXjDIm79uqg8&#10;qzG60cVoMPhS1OAr54GLEPD0sjXSeY4vpeDxVsogItElxdxi/vr8XaVvMZ+x6dozt1H8kAZ7RxaG&#10;KYuX9qEuWWRk69VfoYziHgLIeMLBFCCl4iLXgNUMB6+qud8wJ3ItSE5wPU3h/4XlN7s7T1SFb3dK&#10;iWUG32i5ZZUHUgkSRROBoAVpql2YIvreIT42X6FBl+484GGqvpHepD/WRdCOhO97kjEU4Xg4/jwZ&#10;nI9RFhxto8nZ2XCUwhRHb+dD/CbAkLQoqcdHzNyy3XWILbSDpMsCaFVdKa3zJglHLLUnO4ZPvlrn&#10;HDH4C5S273LEMMmzSFS0JedV3GuR4mn7Q0jkMjPzRjKMc2FjV21GJ5TE1HvHUa40y/9YxUvHAz65&#10;iqzw3nn4b+feI98MNvbORlnwbwWofnUcyhbfMdDWnSiIzarJIuqVsoJqj0Lx0HZccPxK4WtesxDv&#10;mMcWQ23g2Ii3+JEa6pLCYUXJBvyft84THpWPVkpqbNmSht9b5gUl+rvFnpgMx+PU43kzPj0b4cY/&#10;t6yeW+zWLAElMsQB5XheJnzU3VJ6MI84XRbpVjQxy/HuksZuuYztIMHpxMVikUHY1Y7Fa3vveAqd&#10;WE5afWgemXcHQaeuuoGuudn0la5bbPK0sNhGkCqLPvHcsnrgHydCbpvD9Eoj5/k+o44zdv4EAAD/&#10;/wMAUEsDBBQABgAIAAAAIQCgKWhH3gAAAAoBAAAPAAAAZHJzL2Rvd25yZXYueG1sTI/BTsMwEETv&#10;SPyDtUjcqNMCcZtmU0VIPfVEG5WrG5skaryObCcNf497guNqn2be5LvZ9GzSzneWEJaLBJim2qqO&#10;GoTqtH9ZA/NBkpK9JY3woz3siseHXGbK3uhTT8fQsBhCPpMIbQhDxrmvW22kX9hBU/x9W2dkiKdr&#10;uHLyFsNNz1dJknIjO4oNrRz0R6vr63E0COfDac/psB6r964sr/Qlpk3lEJ+f5nILLOg5/MFw14/q&#10;UESnix1JedYjvIr0LaIIqyROuANJKjbALgipEMCLnP+fUPwCAAD//wMAUEsBAi0AFAAGAAgAAAAh&#10;ALaDOJL+AAAA4QEAABMAAAAAAAAAAAAAAAAAAAAAAFtDb250ZW50X1R5cGVzXS54bWxQSwECLQAU&#10;AAYACAAAACEAOP0h/9YAAACUAQAACwAAAAAAAAAAAAAAAAAvAQAAX3JlbHMvLnJlbHNQSwECLQAU&#10;AAYACAAAACEAWf0h9Y8CAACrBQAADgAAAAAAAAAAAAAAAAAuAgAAZHJzL2Uyb0RvYy54bWxQSwEC&#10;LQAUAAYACAAAACEAoCloR94AAAAKAQAADwAAAAAAAAAAAAAAAADpBAAAZHJzL2Rvd25yZXYueG1s&#10;UEsFBgAAAAAEAAQA8wAAAPQFAAAAAA==&#10;" fillcolor="white [3212]" strokecolor="white [3212]" strokeweight=".5pt">
                <v:textbox>
                  <w:txbxContent>
                    <w:p w:rsidR="008770A3" w:rsidRPr="00A66859" w:rsidRDefault="00C8453C" w:rsidP="008770A3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</w:rPr>
                      </w:pPr>
                      <w:r w:rsidRPr="00A66859">
                        <w:rPr>
                          <w:rFonts w:ascii="Georgia" w:hAnsi="Georgia"/>
                          <w:b/>
                          <w:sz w:val="28"/>
                        </w:rPr>
                        <w:t xml:space="preserve">Competencias </w:t>
                      </w:r>
                      <w:r w:rsidR="00D75746" w:rsidRPr="00A66859">
                        <w:rPr>
                          <w:rFonts w:ascii="Georgia" w:hAnsi="Georgia"/>
                          <w:b/>
                          <w:sz w:val="28"/>
                        </w:rPr>
                        <w:t xml:space="preserve">y Habilidades </w:t>
                      </w:r>
                    </w:p>
                  </w:txbxContent>
                </v:textbox>
              </v:shape>
            </w:pict>
          </mc:Fallback>
        </mc:AlternateContent>
      </w:r>
    </w:p>
    <w:p w:rsidR="00BD20D8" w:rsidRPr="00782C1A" w:rsidRDefault="00F21554">
      <w:pPr>
        <w:rPr>
          <w:sz w:val="16"/>
        </w:rPr>
      </w:pPr>
      <w:r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FD0142" wp14:editId="0AE7203E">
                <wp:simplePos x="0" y="0"/>
                <wp:positionH relativeFrom="column">
                  <wp:posOffset>2358242</wp:posOffset>
                </wp:positionH>
                <wp:positionV relativeFrom="paragraph">
                  <wp:posOffset>120768</wp:posOffset>
                </wp:positionV>
                <wp:extent cx="4455042" cy="2158365"/>
                <wp:effectExtent l="0" t="0" r="22225" b="1333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5042" cy="215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770A3" w:rsidRPr="00782C1A" w:rsidRDefault="008770A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Conocimientos básicos de Computación</w:t>
                            </w:r>
                            <w:r w:rsidR="00C8453C" w:rsidRPr="00782C1A">
                              <w:rPr>
                                <w:i/>
                              </w:rPr>
                              <w:t xml:space="preserve"> y manejo de las herramientas de Internet para resolver problemas comunes de oficina.</w:t>
                            </w:r>
                          </w:p>
                          <w:p w:rsidR="008770A3" w:rsidRPr="00782C1A" w:rsidRDefault="008770A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Manejo de los Programas de Office (Word, Excel, PowerPoint).</w:t>
                            </w:r>
                          </w:p>
                          <w:p w:rsidR="008770A3" w:rsidRPr="00782C1A" w:rsidRDefault="008770A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Facilidad de palabra.</w:t>
                            </w:r>
                          </w:p>
                          <w:p w:rsidR="008770A3" w:rsidRPr="00782C1A" w:rsidRDefault="008770A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Capacidad Organizativa</w:t>
                            </w:r>
                          </w:p>
                          <w:p w:rsidR="008770A3" w:rsidRPr="00782C1A" w:rsidRDefault="008770A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Redacción de Documentos.</w:t>
                            </w:r>
                          </w:p>
                          <w:p w:rsidR="00D75746" w:rsidRPr="00782C1A" w:rsidRDefault="00D75746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Aptitud de liderazgo,</w:t>
                            </w:r>
                          </w:p>
                          <w:p w:rsidR="00D75746" w:rsidRPr="00782C1A" w:rsidRDefault="005049F3" w:rsidP="00A40E0D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L</w:t>
                            </w:r>
                            <w:r w:rsidR="00D75746" w:rsidRPr="00782C1A">
                              <w:rPr>
                                <w:i/>
                              </w:rPr>
                              <w:t>a persistencia para obtener los resultados deseados,</w:t>
                            </w:r>
                          </w:p>
                          <w:p w:rsidR="00D75746" w:rsidRPr="00782C1A" w:rsidRDefault="005049F3" w:rsidP="00C8453C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T</w:t>
                            </w:r>
                            <w:r w:rsidR="00D75746" w:rsidRPr="00782C1A">
                              <w:rPr>
                                <w:i/>
                              </w:rPr>
                              <w:t xml:space="preserve">rabajo bajo presión </w:t>
                            </w:r>
                          </w:p>
                          <w:p w:rsidR="005049F3" w:rsidRPr="00782C1A" w:rsidRDefault="005049F3" w:rsidP="00C8453C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42" w:hanging="153"/>
                              <w:rPr>
                                <w:i/>
                              </w:rPr>
                            </w:pPr>
                            <w:r w:rsidRPr="00782C1A">
                              <w:rPr>
                                <w:i/>
                              </w:rPr>
                              <w:t>Habilidad de comunicación escrita y verbal.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D0142" id="Cuadro de texto 14" o:spid="_x0000_s1032" type="#_x0000_t202" style="position:absolute;margin-left:185.7pt;margin-top:9.5pt;width:350.8pt;height:169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bRPUwIAALIEAAAOAAAAZHJzL2Uyb0RvYy54bWysVFFv2jAQfp+0/2D5fSTQhLURoWJUTJNQ&#10;W4lOfTaOQyI5Ps82JOzX7+wQoF2fpr04Z9/5891332V23zWSHISxNaicjkcxJUJxKGq1y+nPl9WX&#10;W0qsY6pgEpTI6VFYej///GnW6kxMoAJZCEMQRNms1TmtnNNZFFleiYbZEWih0FmCaZjDrdlFhWEt&#10;ojcymsTxNGrBFNoAF9bi6UPvpPOAX5aCu6eytMIRmVPMzYXVhHXr12g+Y9nOMF3V/JQG+4csGlYr&#10;fPQM9cAcI3tT/wXV1NyAhdKNODQRlGXNRagBqxnH76rZVEyLUAuSY/WZJvv/YPnj4dmQusDeJZQo&#10;1mCPlntWGCCFIE50Dgh6kKZW2wyjNxrjXfcNOrwynFs89NV3pWn8F+si6EfCj2eSEYpwPEySNI2T&#10;CSUcfZNxenszTT1OdLmujXXfBTTEGzk12MVALjusretDhxD/mgVZF6tayrDxyhFLaciBYc+lC0ki&#10;+JsoqUib0+lNGgfgN76gvQvCdvcBAuJJhTl7UvriveW6bRe4nA7EbKE4Il8GeuFZzVc11rRm1j0z&#10;g0pDinB63BMupQTMCU4WJRWY3x+d+3gUAHopaVG5ObW/9swISuQPhdK4GyeJl3rYJOnXCW7MtWd7&#10;7VH7ZglI1BjnVPNg+ngnB7M00LzikC38q+hiiuPbOXWDuXT9POGQcrFYhCAUt2ZurTaae2jfGN+x&#10;l+6VGX1qqxfXIwwaZ9m77vax/qaCxd5BWYfWe557Vk/042AE8ZyG2E/e9T5EXX418z8AAAD//wMA&#10;UEsDBBQABgAIAAAAIQCzmB+K3wAAAAsBAAAPAAAAZHJzL2Rvd25yZXYueG1sTI9BS8NAEIXvgv9h&#10;GcGb3dREm8ZsSlBEUEGsvfQ2TcYkmJ0N2W2b/nunJ73N4z3efC9fTbZXBxp959jAfBaBIq5c3XFj&#10;YPP1fJOC8gG5xt4xGTiRh1VxeZFjVrsjf9JhHRolJewzNNCGMGRa+6oli37mBmLxvt1oMYgcG12P&#10;eJRy2+vbKLrXFjuWDy0O9NhS9bPeWwOvyRaf4vBGp8DTR1m+pEPi3425vprKB1CBpvAXhjO+oEMh&#10;TDu359qr3kC8mCcSFWMpm86BaBHLtRPrLl2CLnL9f0PxCwAA//8DAFBLAQItABQABgAIAAAAIQC2&#10;gziS/gAAAOEBAAATAAAAAAAAAAAAAAAAAAAAAABbQ29udGVudF9UeXBlc10ueG1sUEsBAi0AFAAG&#10;AAgAAAAhADj9If/WAAAAlAEAAAsAAAAAAAAAAAAAAAAALwEAAF9yZWxzLy5yZWxzUEsBAi0AFAAG&#10;AAgAAAAhANFRtE9TAgAAsgQAAA4AAAAAAAAAAAAAAAAALgIAAGRycy9lMm9Eb2MueG1sUEsBAi0A&#10;FAAGAAgAAAAhALOYH4rfAAAACwEAAA8AAAAAAAAAAAAAAAAArQQAAGRycy9kb3ducmV2LnhtbFBL&#10;BQYAAAAABAAEAPMAAAC5BQAAAAA=&#10;" fillcolor="white [3201]" strokecolor="white [3212]" strokeweight=".5pt">
                <v:textbox>
                  <w:txbxContent>
                    <w:p w:rsidR="008770A3" w:rsidRPr="00782C1A" w:rsidRDefault="008770A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Conocimientos básicos de Computación</w:t>
                      </w:r>
                      <w:r w:rsidR="00C8453C" w:rsidRPr="00782C1A">
                        <w:rPr>
                          <w:i/>
                        </w:rPr>
                        <w:t xml:space="preserve"> y manejo de las herramientas de Internet para resolver problemas comunes de oficina.</w:t>
                      </w:r>
                    </w:p>
                    <w:p w:rsidR="008770A3" w:rsidRPr="00782C1A" w:rsidRDefault="008770A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Manejo de los Programas de Office (Word, Excel, PowerPoint).</w:t>
                      </w:r>
                    </w:p>
                    <w:p w:rsidR="008770A3" w:rsidRPr="00782C1A" w:rsidRDefault="008770A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Facilidad de palabra.</w:t>
                      </w:r>
                    </w:p>
                    <w:p w:rsidR="008770A3" w:rsidRPr="00782C1A" w:rsidRDefault="008770A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Capacidad Organizativa</w:t>
                      </w:r>
                    </w:p>
                    <w:p w:rsidR="008770A3" w:rsidRPr="00782C1A" w:rsidRDefault="008770A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Redacción de Documentos.</w:t>
                      </w:r>
                    </w:p>
                    <w:p w:rsidR="00D75746" w:rsidRPr="00782C1A" w:rsidRDefault="00D75746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Aptitud de liderazgo,</w:t>
                      </w:r>
                    </w:p>
                    <w:p w:rsidR="00D75746" w:rsidRPr="00782C1A" w:rsidRDefault="005049F3" w:rsidP="00A40E0D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L</w:t>
                      </w:r>
                      <w:r w:rsidR="00D75746" w:rsidRPr="00782C1A">
                        <w:rPr>
                          <w:i/>
                        </w:rPr>
                        <w:t>a persistencia para obtener los resultados deseados,</w:t>
                      </w:r>
                    </w:p>
                    <w:p w:rsidR="00D75746" w:rsidRPr="00782C1A" w:rsidRDefault="005049F3" w:rsidP="00C8453C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T</w:t>
                      </w:r>
                      <w:r w:rsidR="00D75746" w:rsidRPr="00782C1A">
                        <w:rPr>
                          <w:i/>
                        </w:rPr>
                        <w:t xml:space="preserve">rabajo bajo presión </w:t>
                      </w:r>
                    </w:p>
                    <w:p w:rsidR="005049F3" w:rsidRPr="00782C1A" w:rsidRDefault="005049F3" w:rsidP="00C8453C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42" w:hanging="153"/>
                        <w:rPr>
                          <w:i/>
                        </w:rPr>
                      </w:pPr>
                      <w:r w:rsidRPr="00782C1A">
                        <w:rPr>
                          <w:i/>
                        </w:rPr>
                        <w:t>Habilidad de comunicación escrita y verbal.</w:t>
                      </w:r>
                    </w:p>
                  </w:txbxContent>
                </v:textbox>
              </v:shape>
            </w:pict>
          </mc:Fallback>
        </mc:AlternateContent>
      </w:r>
    </w:p>
    <w:p w:rsidR="00BD20D8" w:rsidRPr="00782C1A" w:rsidRDefault="00BD20D8">
      <w:pPr>
        <w:rPr>
          <w:sz w:val="16"/>
        </w:rPr>
      </w:pPr>
    </w:p>
    <w:p w:rsidR="00BD20D8" w:rsidRPr="00782C1A" w:rsidRDefault="00BD20D8">
      <w:pPr>
        <w:rPr>
          <w:sz w:val="16"/>
        </w:rPr>
      </w:pPr>
    </w:p>
    <w:p w:rsidR="00BD20D8" w:rsidRPr="00782C1A" w:rsidRDefault="00BD20D8">
      <w:pPr>
        <w:rPr>
          <w:sz w:val="16"/>
        </w:rPr>
      </w:pPr>
    </w:p>
    <w:p w:rsidR="00BD20D8" w:rsidRPr="00782C1A" w:rsidRDefault="00F21554">
      <w:pPr>
        <w:rPr>
          <w:sz w:val="16"/>
        </w:rPr>
      </w:pPr>
      <w:r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D6B6A1" wp14:editId="108C45AA">
                <wp:simplePos x="0" y="0"/>
                <wp:positionH relativeFrom="column">
                  <wp:posOffset>-427488</wp:posOffset>
                </wp:positionH>
                <wp:positionV relativeFrom="paragraph">
                  <wp:posOffset>168364</wp:posOffset>
                </wp:positionV>
                <wp:extent cx="2647315" cy="935369"/>
                <wp:effectExtent l="0" t="0" r="19685" b="1714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315" cy="9353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1F6AB2" w:rsidRPr="00782C1A" w:rsidRDefault="001F6AB2" w:rsidP="00D75746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sz w:val="32"/>
                                <w:szCs w:val="20"/>
                              </w:rPr>
                            </w:pPr>
                            <w:r w:rsidRPr="00782C1A">
                              <w:rPr>
                                <w:rFonts w:cstheme="minorHAnsi"/>
                                <w:b/>
                                <w:i/>
                                <w:sz w:val="32"/>
                                <w:szCs w:val="20"/>
                              </w:rPr>
                              <w:t>Formación</w:t>
                            </w:r>
                          </w:p>
                          <w:p w:rsidR="00BC1872" w:rsidRPr="00A66859" w:rsidRDefault="00BC1872" w:rsidP="00D75746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</w:pPr>
                            <w:r w:rsidRPr="00A66859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>Licenciada En Derecho.</w:t>
                            </w:r>
                          </w:p>
                          <w:p w:rsidR="001F6AB2" w:rsidRPr="00A66859" w:rsidRDefault="00BC1872" w:rsidP="00D75746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</w:pPr>
                            <w:r w:rsidRPr="00A66859">
                              <w:rPr>
                                <w:rFonts w:cstheme="minorHAnsi"/>
                                <w:b/>
                                <w:sz w:val="24"/>
                                <w:szCs w:val="20"/>
                              </w:rPr>
                              <w:t xml:space="preserve">Egresada de la Universidad Tangamanga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6B6A1" id="Cuadro de texto 6" o:spid="_x0000_s1033" type="#_x0000_t202" style="position:absolute;margin-left:-33.65pt;margin-top:13.25pt;width:208.45pt;height:7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xltUAIAAK8EAAAOAAAAZHJzL2Uyb0RvYy54bWysVE1v2zAMvQ/YfxB0X5zvLkacIkuRYUDQ&#10;FkiHnhVZig3IoiYpsbNfP0qOk7TradhFIUX6iXx8zPy+qRQ5CutK0Bkd9PqUCM0hL/U+oz9f1l++&#10;UuI80zlToEVGT8LR+8XnT/PapGIIBahcWIIg2qW1yWjhvUmTxPFCVMz1wAiNQQm2Yh5du09yy2pE&#10;r1Qy7PenSQ02Nxa4cA5vH9ogXUR8KQX3T1I64YnKKNbm42njuQtnspizdG+ZKUp+LoP9QxUVKzU+&#10;eoF6YJ6Rgy3/gqpKbsGB9D0OVQJSllzEHrCbQf9dN9uCGRF7QXKcudDk/h8sfzw+W1LmGZ1SolmF&#10;I1odWG6B5IJ40Xgg00BSbVyKuVuD2b75Bg0Ou7t3eBl6b6Stwi92RTCOdJ8uFCMS4Xg5nI7vRoMJ&#10;JRxjs9FkNJ0FmOT6tbHOfxdQkWBk1OIII7PsuHG+Te1SwmMOVJmvS6WiE2QjVsqSI8OBKx9rRPA3&#10;WUqTGvsdTfoR+E0sCu+KsNt/gIB4SmPNgZO292D5ZtdEIu86XnaQn5AuC63qnOHrEnvaMOefmUWZ&#10;IUO4Ov4JD6kAa4KzRUkB9vdH9yEfp49RSmqUbUbdrwOzghL1Q6MuZoPxOOg8OuPJ3RAdexvZ3Ub0&#10;oVoBEjXAJTU8miHfq86UFqpX3LBleBVDTHN8O6O+M1e+XSbcUC6Wy5iEyjbMb/TW8AAdBhMm9tK8&#10;MmvOYw3SeoRO4Cx9N902N3ypYXnwIMs4+sBzy+qZftyKKJ7zBoe1u/Vj1vV/ZvEHAAD//wMAUEsD&#10;BBQABgAIAAAAIQDlJYbs4AAAAAoBAAAPAAAAZHJzL2Rvd25yZXYueG1sTI9BT4NAEIXvJv6HzZh4&#10;axcLUkSWhmiMiZoYqxdvUxiByM4SdtvSf+940uPkfXnvm2Iz20EdaPK9YwNXywgUce2anlsDH+8P&#10;iwyUD8gNDo7JwIk8bMrzswLzxh35jQ7b0CopYZ+jgS6EMdfa1x1Z9Es3Ekv25SaLQc6p1c2ERym3&#10;g15FUaot9iwLHY5011H9vd1bA0/JJ97H4ZlOgefXqnrMxsS/GHN5MVe3oALN4Q+GX31Rh1Kcdm7P&#10;jVeDgUW6jgU1sEqvQQkQJzcpqJ2Q6zgDXRb6/wvlDwAAAP//AwBQSwECLQAUAAYACAAAACEAtoM4&#10;kv4AAADhAQAAEwAAAAAAAAAAAAAAAAAAAAAAW0NvbnRlbnRfVHlwZXNdLnhtbFBLAQItABQABgAI&#10;AAAAIQA4/SH/1gAAAJQBAAALAAAAAAAAAAAAAAAAAC8BAABfcmVscy8ucmVsc1BLAQItABQABgAI&#10;AAAAIQC7OxltUAIAAK8EAAAOAAAAAAAAAAAAAAAAAC4CAABkcnMvZTJvRG9jLnhtbFBLAQItABQA&#10;BgAIAAAAIQDlJYbs4AAAAAoBAAAPAAAAAAAAAAAAAAAAAKoEAABkcnMvZG93bnJldi54bWxQSwUG&#10;AAAAAAQABADzAAAAtwUAAAAA&#10;" fillcolor="white [3201]" strokecolor="white [3212]" strokeweight=".5pt">
                <v:textbox>
                  <w:txbxContent>
                    <w:p w:rsidR="001F6AB2" w:rsidRPr="00782C1A" w:rsidRDefault="001F6AB2" w:rsidP="00D75746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i/>
                          <w:sz w:val="32"/>
                          <w:szCs w:val="20"/>
                        </w:rPr>
                      </w:pPr>
                      <w:r w:rsidRPr="00782C1A">
                        <w:rPr>
                          <w:rFonts w:cstheme="minorHAnsi"/>
                          <w:b/>
                          <w:i/>
                          <w:sz w:val="32"/>
                          <w:szCs w:val="20"/>
                        </w:rPr>
                        <w:t>Formación</w:t>
                      </w:r>
                    </w:p>
                    <w:p w:rsidR="00BC1872" w:rsidRPr="00A66859" w:rsidRDefault="00BC1872" w:rsidP="00D75746">
                      <w:pPr>
                        <w:spacing w:after="0" w:line="240" w:lineRule="auto"/>
                        <w:rPr>
                          <w:rFonts w:cstheme="minorHAnsi"/>
                          <w:b/>
                          <w:sz w:val="24"/>
                          <w:szCs w:val="20"/>
                        </w:rPr>
                      </w:pPr>
                      <w:r w:rsidRPr="00A66859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>Licenciada En Derecho.</w:t>
                      </w:r>
                    </w:p>
                    <w:p w:rsidR="001F6AB2" w:rsidRPr="00A66859" w:rsidRDefault="00BC1872" w:rsidP="00D75746">
                      <w:pPr>
                        <w:spacing w:after="0" w:line="240" w:lineRule="auto"/>
                        <w:rPr>
                          <w:rFonts w:cstheme="minorHAnsi"/>
                          <w:b/>
                          <w:sz w:val="24"/>
                          <w:szCs w:val="20"/>
                        </w:rPr>
                      </w:pPr>
                      <w:r w:rsidRPr="00A66859">
                        <w:rPr>
                          <w:rFonts w:cstheme="minorHAnsi"/>
                          <w:b/>
                          <w:sz w:val="24"/>
                          <w:szCs w:val="20"/>
                        </w:rPr>
                        <w:t xml:space="preserve">Egresada de la Universidad Tangamanga </w:t>
                      </w:r>
                    </w:p>
                  </w:txbxContent>
                </v:textbox>
              </v:shape>
            </w:pict>
          </mc:Fallback>
        </mc:AlternateContent>
      </w:r>
    </w:p>
    <w:p w:rsidR="00BD20D8" w:rsidRPr="00782C1A" w:rsidRDefault="00BD20D8">
      <w:pPr>
        <w:rPr>
          <w:sz w:val="16"/>
        </w:rPr>
      </w:pPr>
    </w:p>
    <w:p w:rsidR="00BD20D8" w:rsidRPr="00782C1A" w:rsidRDefault="00BD20D8">
      <w:pPr>
        <w:rPr>
          <w:sz w:val="16"/>
        </w:rPr>
      </w:pPr>
    </w:p>
    <w:p w:rsidR="00BD20D8" w:rsidRPr="00782C1A" w:rsidRDefault="00BD20D8">
      <w:pPr>
        <w:rPr>
          <w:sz w:val="16"/>
        </w:rPr>
      </w:pPr>
    </w:p>
    <w:p w:rsidR="00BD20D8" w:rsidRPr="00782C1A" w:rsidRDefault="00F21554">
      <w:pPr>
        <w:rPr>
          <w:sz w:val="16"/>
        </w:rPr>
      </w:pPr>
      <w:r w:rsidRPr="00782C1A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005BB4" wp14:editId="5CC5F858">
                <wp:simplePos x="0" y="0"/>
                <wp:positionH relativeFrom="margin">
                  <wp:posOffset>-416855</wp:posOffset>
                </wp:positionH>
                <wp:positionV relativeFrom="paragraph">
                  <wp:posOffset>244121</wp:posOffset>
                </wp:positionV>
                <wp:extent cx="2583711" cy="361507"/>
                <wp:effectExtent l="0" t="0" r="26670" b="19685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3711" cy="36150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5EAF" w:rsidRPr="00F21554" w:rsidRDefault="00425EAF" w:rsidP="00425EAF">
                            <w:pPr>
                              <w:rPr>
                                <w:rFonts w:ascii="Georgia" w:hAnsi="Georgia"/>
                                <w:b/>
                                <w:noProof/>
                                <w:sz w:val="32"/>
                              </w:rPr>
                            </w:pPr>
                            <w:r w:rsidRPr="00F21554">
                              <w:rPr>
                                <w:rFonts w:ascii="Georgia" w:hAnsi="Georgia"/>
                                <w:b/>
                                <w:sz w:val="32"/>
                              </w:rPr>
                              <w:t>Formación académica</w:t>
                            </w:r>
                            <w:r w:rsidRPr="00F21554">
                              <w:rPr>
                                <w:rFonts w:ascii="Georgia" w:hAnsi="Georgia"/>
                                <w:b/>
                                <w:noProof/>
                                <w:sz w:val="32"/>
                              </w:rPr>
                              <w:t xml:space="preserve"> </w:t>
                            </w:r>
                          </w:p>
                          <w:p w:rsidR="00425EAF" w:rsidRPr="00F21554" w:rsidRDefault="00425EAF" w:rsidP="00425EAF">
                            <w:pPr>
                              <w:jc w:val="center"/>
                              <w:rPr>
                                <w:rFonts w:ascii="Segoe UI Black" w:hAnsi="Segoe UI Blac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05BB4" id="Cuadro de texto 18" o:spid="_x0000_s1034" type="#_x0000_t202" style="position:absolute;margin-left:-32.8pt;margin-top:19.2pt;width:203.45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AyjwIAAKsFAAAOAAAAZHJzL2Uyb0RvYy54bWysVNtuGyEQfa/Uf0C8N+t1rrWyjlxHqSpF&#10;SdSkyjNmwUYFhgL2rvv1HdhLLo1UKerLLjBnhpnDmTm/aI0mO+GDAlvR8mBCibAcamXXFf3xcPXp&#10;jJIQma2ZBisquheBXsw/fjhv3ExMYQO6Fp5gEBtmjavoJkY3K4rAN8KwcABOWDRK8IZF3Pp1UXvW&#10;YHSji+lkclI04GvngYsQ8PSyM9J5ji+l4PFWyiAi0RXF3GL++vxdpW8xP2eztWduo3ifBntHFoYp&#10;i5eOoS5ZZGTr1V+hjOIeAsh4wMEUIKXiIteA1ZSTV9Xcb5gTuRYkJ7iRpvD/wvKb3Z0nqsa3w5ey&#10;zOAbLbes9kBqQaJoIxC0IE2NCzNE3zvEx/YLtOgynAc8TNW30pv0x7oI2pHw/UgyhiIcD6fHZ4en&#10;ZUkJR9vhSXk8OU1hiidv50P8KsCQtKiox0fM3LLddYgddICkywJoVV8prfMmCUcstSc7hk++Wucc&#10;MfgLlLbvcsQwybNIVHQl51Xca5HiaftdSOQyM/NGMoxzYeO0rzajE0pi6qPjNFea5f9UxUvHHp9c&#10;RVb46Fz+23n0yDeDjaOzURb8WwHqnwOHssMPDHR1Jwpiu2qziEalrKDeo1A8dB0XHL9S+JrXLMQ7&#10;5rHFUBs4NuItfqSGpqLQryjZgP/91nnCo/LRSkmDLVvR8GvLvKBEf7PYE5/Lo6PU43lzdHw6xY1/&#10;blk9t9itWQJKBJWI2eVlwkc9LKUH84jTZZFuRROzHO+uaByWy9gNEpxOXCwWGYRd7Vi8tveOp9CJ&#10;5aTVh/aRedcLOnXVDQzNzWavdN1hk6eFxTaCVFn0ieeO1Z5/nAi5bfrplUbO831GPc3Y+R8AAAD/&#10;/wMAUEsDBBQABgAIAAAAIQCyt8/S3gAAAAkBAAAPAAAAZHJzL2Rvd25yZXYueG1sTI/BboMwEETv&#10;lfoP1lbqLTEpgRKKiVClnHJqgtKrg7eAgtfINoT+fd1Te1zN08zbYr/ogc1oXW9IwGYdAUNqjOqp&#10;FVCfD6sMmPOSlBwMoYBvdLAvHx8KmStzpw+cT75loYRcLgV03o85567pUEu3NiNSyL6M1dKH07Zc&#10;WXkP5XrgL1GUci17CgudHPG9w+Z2mrSAy/F84HTMpjrpq+pGn6/zrrZCPD8t1Rswj4v/g+FXP6hD&#10;GZyuZiLl2CBglSZpQAXE2RZYAOLtJgZ2FbBLYuBlwf9/UP4AAAD//wMAUEsBAi0AFAAGAAgAAAAh&#10;ALaDOJL+AAAA4QEAABMAAAAAAAAAAAAAAAAAAAAAAFtDb250ZW50X1R5cGVzXS54bWxQSwECLQAU&#10;AAYACAAAACEAOP0h/9YAAACUAQAACwAAAAAAAAAAAAAAAAAvAQAAX3JlbHMvLnJlbHNQSwECLQAU&#10;AAYACAAAACEAB83QMo8CAACrBQAADgAAAAAAAAAAAAAAAAAuAgAAZHJzL2Uyb0RvYy54bWxQSwEC&#10;LQAUAAYACAAAACEAsrfP0t4AAAAJAQAADwAAAAAAAAAAAAAAAADpBAAAZHJzL2Rvd25yZXYueG1s&#10;UEsFBgAAAAAEAAQA8wAAAPQFAAAAAA==&#10;" fillcolor="white [3212]" strokecolor="white [3212]" strokeweight=".5pt">
                <v:textbox>
                  <w:txbxContent>
                    <w:p w:rsidR="00425EAF" w:rsidRPr="00F21554" w:rsidRDefault="00425EAF" w:rsidP="00425EAF">
                      <w:pPr>
                        <w:rPr>
                          <w:rFonts w:ascii="Georgia" w:hAnsi="Georgia"/>
                          <w:b/>
                          <w:noProof/>
                          <w:sz w:val="32"/>
                        </w:rPr>
                      </w:pPr>
                      <w:r w:rsidRPr="00F21554">
                        <w:rPr>
                          <w:rFonts w:ascii="Georgia" w:hAnsi="Georgia"/>
                          <w:b/>
                          <w:sz w:val="32"/>
                        </w:rPr>
                        <w:t>Formación académica</w:t>
                      </w:r>
                      <w:r w:rsidRPr="00F21554">
                        <w:rPr>
                          <w:rFonts w:ascii="Georgia" w:hAnsi="Georgia"/>
                          <w:b/>
                          <w:noProof/>
                          <w:sz w:val="32"/>
                        </w:rPr>
                        <w:t xml:space="preserve"> </w:t>
                      </w:r>
                    </w:p>
                    <w:p w:rsidR="00425EAF" w:rsidRPr="00F21554" w:rsidRDefault="00425EAF" w:rsidP="00425EAF">
                      <w:pPr>
                        <w:jc w:val="center"/>
                        <w:rPr>
                          <w:rFonts w:ascii="Segoe UI Black" w:hAnsi="Segoe UI Black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21554" w:rsidRDefault="00F21554" w:rsidP="00782C1A">
      <w:pPr>
        <w:rPr>
          <w:rFonts w:cstheme="minorHAnsi"/>
          <w:b/>
          <w:i/>
          <w:sz w:val="20"/>
          <w:szCs w:val="28"/>
        </w:rPr>
      </w:pPr>
    </w:p>
    <w:p w:rsidR="00F21554" w:rsidRDefault="00F21554" w:rsidP="00782C1A">
      <w:pPr>
        <w:rPr>
          <w:rFonts w:cstheme="minorHAnsi"/>
          <w:b/>
          <w:i/>
          <w:sz w:val="20"/>
          <w:szCs w:val="28"/>
        </w:rPr>
      </w:pPr>
    </w:p>
    <w:p w:rsidR="00425EAF" w:rsidRPr="00782C1A" w:rsidRDefault="00425EAF" w:rsidP="00782C1A">
      <w:pPr>
        <w:rPr>
          <w:rFonts w:cstheme="minorHAnsi"/>
          <w:i/>
          <w:sz w:val="16"/>
        </w:rPr>
      </w:pPr>
      <w:r w:rsidRPr="00782C1A">
        <w:rPr>
          <w:rFonts w:cstheme="minorHAnsi"/>
          <w:b/>
          <w:i/>
          <w:sz w:val="20"/>
          <w:szCs w:val="28"/>
        </w:rPr>
        <w:t>2012- 2016</w:t>
      </w:r>
      <w:r w:rsidRPr="00782C1A">
        <w:rPr>
          <w:rFonts w:cstheme="minorHAnsi"/>
          <w:i/>
          <w:sz w:val="20"/>
          <w:szCs w:val="28"/>
        </w:rPr>
        <w:tab/>
      </w:r>
    </w:p>
    <w:p w:rsidR="00425EAF" w:rsidRPr="00782C1A" w:rsidRDefault="00425EAF" w:rsidP="0010376E">
      <w:pPr>
        <w:spacing w:after="0"/>
        <w:ind w:left="708" w:firstLine="708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b/>
          <w:i/>
          <w:sz w:val="20"/>
          <w:szCs w:val="28"/>
        </w:rPr>
        <w:t xml:space="preserve">Carrera: Licenciatura en Derecho </w:t>
      </w:r>
    </w:p>
    <w:p w:rsidR="00425EAF" w:rsidRPr="00782C1A" w:rsidRDefault="00425EAF" w:rsidP="0010376E">
      <w:pPr>
        <w:spacing w:after="0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i/>
          <w:sz w:val="20"/>
          <w:szCs w:val="28"/>
        </w:rPr>
        <w:t xml:space="preserve">          </w:t>
      </w:r>
      <w:r w:rsidRPr="00782C1A">
        <w:rPr>
          <w:rFonts w:cstheme="minorHAnsi"/>
          <w:i/>
          <w:sz w:val="20"/>
          <w:szCs w:val="28"/>
        </w:rPr>
        <w:tab/>
      </w:r>
      <w:r w:rsidRPr="00782C1A">
        <w:rPr>
          <w:rFonts w:cstheme="minorHAnsi"/>
          <w:i/>
          <w:sz w:val="20"/>
          <w:szCs w:val="28"/>
        </w:rPr>
        <w:tab/>
        <w:t xml:space="preserve">UNIVERSIDAD TANGAMANGA, Plantel Huasteca. </w:t>
      </w:r>
    </w:p>
    <w:p w:rsidR="00425EAF" w:rsidRPr="00782C1A" w:rsidRDefault="00425EAF" w:rsidP="0010376E">
      <w:pPr>
        <w:tabs>
          <w:tab w:val="left" w:pos="1485"/>
        </w:tabs>
        <w:spacing w:after="0"/>
        <w:ind w:left="1418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i/>
          <w:sz w:val="20"/>
          <w:szCs w:val="28"/>
        </w:rPr>
        <w:t>Acredita Título Profesional.</w:t>
      </w:r>
    </w:p>
    <w:p w:rsidR="00425EAF" w:rsidRPr="00782C1A" w:rsidRDefault="00425EAF" w:rsidP="0010376E">
      <w:pPr>
        <w:spacing w:after="0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b/>
          <w:i/>
          <w:sz w:val="20"/>
          <w:szCs w:val="28"/>
        </w:rPr>
        <w:t>2008- 2011</w:t>
      </w:r>
      <w:r w:rsidRPr="00782C1A">
        <w:rPr>
          <w:rFonts w:cstheme="minorHAnsi"/>
          <w:i/>
          <w:sz w:val="20"/>
          <w:szCs w:val="28"/>
        </w:rPr>
        <w:tab/>
      </w:r>
    </w:p>
    <w:p w:rsidR="00425EAF" w:rsidRPr="00782C1A" w:rsidRDefault="00425EAF" w:rsidP="0010376E">
      <w:pPr>
        <w:spacing w:after="0"/>
        <w:ind w:left="708" w:firstLine="708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b/>
          <w:i/>
          <w:sz w:val="20"/>
          <w:szCs w:val="28"/>
        </w:rPr>
        <w:t xml:space="preserve">Carrera: Técnico en Administración </w:t>
      </w:r>
    </w:p>
    <w:p w:rsidR="00425EAF" w:rsidRPr="00782C1A" w:rsidRDefault="00425EAF" w:rsidP="0010376E">
      <w:pPr>
        <w:spacing w:after="0"/>
        <w:rPr>
          <w:rFonts w:cstheme="minorHAnsi"/>
          <w:i/>
          <w:sz w:val="20"/>
          <w:szCs w:val="28"/>
        </w:rPr>
      </w:pPr>
      <w:r w:rsidRPr="00782C1A">
        <w:rPr>
          <w:rFonts w:cstheme="minorHAnsi"/>
          <w:i/>
          <w:sz w:val="20"/>
          <w:szCs w:val="28"/>
        </w:rPr>
        <w:t xml:space="preserve">          </w:t>
      </w:r>
      <w:r w:rsidRPr="00782C1A">
        <w:rPr>
          <w:rFonts w:cstheme="minorHAnsi"/>
          <w:i/>
          <w:sz w:val="20"/>
          <w:szCs w:val="28"/>
        </w:rPr>
        <w:tab/>
      </w:r>
      <w:r w:rsidRPr="00782C1A">
        <w:rPr>
          <w:rFonts w:cstheme="minorHAnsi"/>
          <w:i/>
          <w:sz w:val="20"/>
          <w:szCs w:val="28"/>
        </w:rPr>
        <w:tab/>
      </w:r>
      <w:proofErr w:type="spellStart"/>
      <w:r w:rsidRPr="00782C1A">
        <w:rPr>
          <w:rFonts w:cstheme="minorHAnsi"/>
          <w:i/>
          <w:sz w:val="20"/>
          <w:szCs w:val="28"/>
        </w:rPr>
        <w:t>CECyTEH</w:t>
      </w:r>
      <w:proofErr w:type="spellEnd"/>
      <w:r w:rsidRPr="00782C1A">
        <w:rPr>
          <w:rFonts w:cstheme="minorHAnsi"/>
          <w:i/>
          <w:sz w:val="20"/>
          <w:szCs w:val="28"/>
        </w:rPr>
        <w:t xml:space="preserve"> 08, Plantel </w:t>
      </w:r>
      <w:proofErr w:type="spellStart"/>
      <w:r w:rsidRPr="00782C1A">
        <w:rPr>
          <w:rFonts w:cstheme="minorHAnsi"/>
          <w:i/>
          <w:sz w:val="20"/>
          <w:szCs w:val="28"/>
        </w:rPr>
        <w:t>Chapulhuacán</w:t>
      </w:r>
      <w:proofErr w:type="spellEnd"/>
      <w:r w:rsidRPr="00782C1A">
        <w:rPr>
          <w:rFonts w:cstheme="minorHAnsi"/>
          <w:i/>
          <w:sz w:val="20"/>
          <w:szCs w:val="28"/>
        </w:rPr>
        <w:t xml:space="preserve">, Edo. Hidalgo </w:t>
      </w:r>
    </w:p>
    <w:p w:rsidR="00425EAF" w:rsidRPr="00782C1A" w:rsidRDefault="00425EAF" w:rsidP="0010376E">
      <w:pPr>
        <w:tabs>
          <w:tab w:val="left" w:pos="1455"/>
        </w:tabs>
        <w:spacing w:after="0"/>
        <w:ind w:left="1418"/>
        <w:rPr>
          <w:rFonts w:cstheme="minorHAnsi"/>
          <w:i/>
          <w:sz w:val="16"/>
        </w:rPr>
      </w:pPr>
      <w:r w:rsidRPr="00782C1A">
        <w:rPr>
          <w:rFonts w:cstheme="minorHAnsi"/>
          <w:i/>
          <w:sz w:val="20"/>
          <w:szCs w:val="28"/>
        </w:rPr>
        <w:t>Acredita Certificados de Estudios</w:t>
      </w:r>
      <w:r w:rsidRPr="00782C1A">
        <w:rPr>
          <w:rFonts w:cstheme="minorHAnsi"/>
          <w:i/>
          <w:sz w:val="16"/>
        </w:rPr>
        <w:t xml:space="preserve">. </w:t>
      </w:r>
    </w:p>
    <w:p w:rsidR="002409AB" w:rsidRPr="00FD55C7" w:rsidRDefault="002409AB" w:rsidP="002409AB">
      <w:pPr>
        <w:tabs>
          <w:tab w:val="left" w:pos="1418"/>
        </w:tabs>
        <w:spacing w:after="0"/>
        <w:rPr>
          <w:rFonts w:cstheme="minorHAnsi"/>
          <w:b/>
          <w:i/>
          <w:sz w:val="20"/>
          <w:szCs w:val="28"/>
        </w:rPr>
      </w:pPr>
      <w:r w:rsidRPr="00FD55C7">
        <w:rPr>
          <w:rFonts w:cstheme="minorHAnsi"/>
          <w:b/>
          <w:i/>
          <w:sz w:val="20"/>
          <w:szCs w:val="28"/>
        </w:rPr>
        <w:t>2003-2006</w:t>
      </w:r>
    </w:p>
    <w:p w:rsidR="002409AB" w:rsidRPr="00782C1A" w:rsidRDefault="002409AB" w:rsidP="002409AB">
      <w:pPr>
        <w:tabs>
          <w:tab w:val="left" w:pos="1418"/>
        </w:tabs>
        <w:spacing w:after="0"/>
        <w:ind w:left="1416"/>
        <w:rPr>
          <w:rFonts w:cstheme="minorHAnsi"/>
          <w:i/>
          <w:sz w:val="16"/>
        </w:rPr>
      </w:pPr>
      <w:r w:rsidRPr="00782C1A">
        <w:rPr>
          <w:rFonts w:cstheme="minorHAnsi"/>
          <w:i/>
          <w:sz w:val="20"/>
          <w:szCs w:val="28"/>
        </w:rPr>
        <w:t>Educación Secundaria, escuela secundaria Comunitaria Miguel Hidalgo</w:t>
      </w:r>
    </w:p>
    <w:p w:rsidR="002409AB" w:rsidRPr="00782C1A" w:rsidRDefault="00782C1A" w:rsidP="0010376E">
      <w:pPr>
        <w:tabs>
          <w:tab w:val="left" w:pos="1455"/>
        </w:tabs>
        <w:spacing w:after="0"/>
        <w:ind w:left="1418"/>
        <w:rPr>
          <w:rFonts w:cstheme="minorHAnsi"/>
          <w:i/>
          <w:sz w:val="20"/>
        </w:rPr>
      </w:pPr>
      <w:r w:rsidRPr="00782C1A">
        <w:rPr>
          <w:rFonts w:cstheme="minorHAnsi"/>
          <w:i/>
          <w:noProof/>
          <w:sz w:val="20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9057426" wp14:editId="0A871A5C">
                <wp:simplePos x="0" y="0"/>
                <wp:positionH relativeFrom="column">
                  <wp:posOffset>-321162</wp:posOffset>
                </wp:positionH>
                <wp:positionV relativeFrom="paragraph">
                  <wp:posOffset>229840</wp:posOffset>
                </wp:positionV>
                <wp:extent cx="2243469" cy="382773"/>
                <wp:effectExtent l="0" t="0" r="23495" b="1778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3469" cy="3827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5EAF" w:rsidRPr="00F21554" w:rsidRDefault="00425EAF" w:rsidP="00425EAF">
                            <w:pPr>
                              <w:rPr>
                                <w:rFonts w:ascii="Georgia" w:hAnsi="Georgia"/>
                                <w:b/>
                                <w:sz w:val="32"/>
                              </w:rPr>
                            </w:pPr>
                            <w:r w:rsidRPr="00F21554">
                              <w:rPr>
                                <w:rFonts w:ascii="Georgia" w:hAnsi="Georgia"/>
                                <w:b/>
                                <w:sz w:val="32"/>
                              </w:rPr>
                              <w:t>Experiencia laboral</w:t>
                            </w:r>
                          </w:p>
                          <w:p w:rsidR="00425EAF" w:rsidRPr="00F21554" w:rsidRDefault="00425EAF" w:rsidP="00425EAF">
                            <w:pPr>
                              <w:jc w:val="center"/>
                              <w:rPr>
                                <w:rFonts w:ascii="Segoe UI Black" w:hAnsi="Segoe UI Black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57426" id="Cuadro de texto 19" o:spid="_x0000_s1035" type="#_x0000_t202" style="position:absolute;left:0;text-align:left;margin-left:-25.3pt;margin-top:18.1pt;width:176.65pt;height:30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1hJkAIAAKsFAAAOAAAAZHJzL2Uyb0RvYy54bWysVNtuGyEQfa/Uf0C812tv3FysrCPXUapK&#10;URLVqfKMWbBRWYYC9q779R3Yi5M0UqWoL7vAnDnDHGbm8qqpNNkL5xWYgk5GY0qE4VAqsynoj8eb&#10;T+eU+MBMyTQYUdCD8PRq/vHDZW1nIoct6FI4giTGz2pb0G0IdpZlnm9FxfwIrDBolOAqFnDrNlnp&#10;WI3slc7y8fg0q8GV1gEX3uPpdWuk88QvpeDhXkovAtEFxbuF9HXpu47fbH7JZhvH7Fbx7hrsHbeo&#10;mDIYdKC6ZoGRnVN/UVWKO/Agw4hDlYGUiouUA2YzGb/KZrVlVqRcUBxvB5n8/6Pld/sHR1SJb3dB&#10;iWEVvtFyx0oHpBQkiCYAQQvKVFs/Q/TKIj40X6BBl/7c42HMvpGuin/Mi6AdBT8MIiMV4XiY59OT&#10;6SkG42g7Oc/Pzk4iTXb0ts6HrwIqEhcFdfiISVu2v/WhhfaQGMyDVuWN0jptYuGIpXZkz/DJ15t0&#10;RyR/gdLmXY5IEz2zKEWbclqFgxaRT5vvQqKWSZk3LsM4FybkXbYJHVESrz445inTVP7HLF46dvjo&#10;KlKFD86TfzsPHikymDA4V8qAe4ug/NlrKFt8r0Cbd5QgNOsmFdFQKWsoD1goDtqO85bfKHzNW+bD&#10;A3PYYlgbODbCPX6khrqg0K0o2YL7/dZ5xGPlo5WSGlu2oP7XjjlBif5msCcuJtNp7PG0mX4+y3Hj&#10;nlvWzy1mVy0BS2SCA8rytIz4oPuldFA94XRZxKhoYoZj7IKGfrkM7SDB6cTFYpFA2NWWhVuzsjxS&#10;R5VjrT42T8zZrqBjV91B39xs9qquW2z0NLDYBZAqFX3UuVW10x8nQmqbbnrFkfN8n1DHGTv/AwAA&#10;//8DAFBLAwQUAAYACAAAACEAkPTotd4AAAAJAQAADwAAAGRycy9kb3ducmV2LnhtbEyPwW6DMBBE&#10;75X6D9ZW6i2xSwRJKCZClXLKqQlqrw7eAgpeI9sQ+vd1T+1xNU8zb4vDYgY2o/O9JQkvawEMqbG6&#10;p1ZCfTmudsB8UKTVYAklfKOHQ/n4UKhc2zu943wOLYsl5HMloQthzDn3TYdG+bUdkWL2ZZ1RIZ6u&#10;5dqpeyw3A0+EyLhRPcWFTo341mFzO09GwsfpcuR02k112lfVjT638752Uj4/LdUrsIBL+IPhVz+q&#10;QxmdrnYi7dkgYZWKLKISNlkCLAIbkWyBXSXssxR4WfD/H5Q/AAAA//8DAFBLAQItABQABgAIAAAA&#10;IQC2gziS/gAAAOEBAAATAAAAAAAAAAAAAAAAAAAAAABbQ29udGVudF9UeXBlc10ueG1sUEsBAi0A&#10;FAAGAAgAAAAhADj9If/WAAAAlAEAAAsAAAAAAAAAAAAAAAAALwEAAF9yZWxzLy5yZWxzUEsBAi0A&#10;FAAGAAgAAAAhAO/rWEmQAgAAqwUAAA4AAAAAAAAAAAAAAAAALgIAAGRycy9lMm9Eb2MueG1sUEsB&#10;Ai0AFAAGAAgAAAAhAJD06LXeAAAACQEAAA8AAAAAAAAAAAAAAAAA6gQAAGRycy9kb3ducmV2Lnht&#10;bFBLBQYAAAAABAAEAPMAAAD1BQAAAAA=&#10;" fillcolor="white [3212]" strokecolor="white [3212]" strokeweight=".5pt">
                <v:textbox>
                  <w:txbxContent>
                    <w:p w:rsidR="00425EAF" w:rsidRPr="00F21554" w:rsidRDefault="00425EAF" w:rsidP="00425EAF">
                      <w:pPr>
                        <w:rPr>
                          <w:rFonts w:ascii="Georgia" w:hAnsi="Georgia"/>
                          <w:b/>
                          <w:sz w:val="32"/>
                        </w:rPr>
                      </w:pPr>
                      <w:r w:rsidRPr="00F21554">
                        <w:rPr>
                          <w:rFonts w:ascii="Georgia" w:hAnsi="Georgia"/>
                          <w:b/>
                          <w:sz w:val="32"/>
                        </w:rPr>
                        <w:t>Experiencia laboral</w:t>
                      </w:r>
                    </w:p>
                    <w:p w:rsidR="00425EAF" w:rsidRPr="00F21554" w:rsidRDefault="00425EAF" w:rsidP="00425EAF">
                      <w:pPr>
                        <w:jc w:val="center"/>
                        <w:rPr>
                          <w:rFonts w:ascii="Segoe UI Black" w:hAnsi="Segoe UI Black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09AB" w:rsidRPr="00782C1A">
        <w:rPr>
          <w:rFonts w:cstheme="minorHAnsi"/>
          <w:i/>
          <w:sz w:val="20"/>
        </w:rPr>
        <w:t>Acredita: certificado de estudios concluidos expedido por la SEP</w:t>
      </w:r>
    </w:p>
    <w:p w:rsidR="002409AB" w:rsidRPr="00782C1A" w:rsidRDefault="002409AB" w:rsidP="002409AB">
      <w:pPr>
        <w:tabs>
          <w:tab w:val="left" w:pos="1418"/>
        </w:tabs>
        <w:spacing w:after="0"/>
        <w:ind w:left="1418"/>
        <w:rPr>
          <w:rFonts w:cstheme="minorHAnsi"/>
          <w:i/>
          <w:sz w:val="16"/>
        </w:rPr>
      </w:pPr>
    </w:p>
    <w:p w:rsidR="00425EAF" w:rsidRPr="00782C1A" w:rsidRDefault="00425EAF" w:rsidP="00425EAF">
      <w:pPr>
        <w:rPr>
          <w:rFonts w:cstheme="minorHAnsi"/>
          <w:i/>
          <w:color w:val="800080"/>
          <w:sz w:val="16"/>
        </w:rPr>
      </w:pPr>
    </w:p>
    <w:p w:rsidR="0010376E" w:rsidRPr="00FD55C7" w:rsidRDefault="0010376E" w:rsidP="0010376E">
      <w:pPr>
        <w:spacing w:after="0" w:line="240" w:lineRule="auto"/>
        <w:ind w:left="720"/>
        <w:rPr>
          <w:rFonts w:cstheme="minorHAnsi"/>
          <w:i/>
          <w:sz w:val="6"/>
        </w:rPr>
      </w:pPr>
    </w:p>
    <w:p w:rsidR="00425EAF" w:rsidRPr="00782C1A" w:rsidRDefault="00425EAF" w:rsidP="00425EAF">
      <w:pPr>
        <w:numPr>
          <w:ilvl w:val="0"/>
          <w:numId w:val="4"/>
        </w:numPr>
        <w:spacing w:after="0" w:line="240" w:lineRule="auto"/>
        <w:rPr>
          <w:rFonts w:cstheme="minorHAnsi"/>
          <w:i/>
          <w:sz w:val="20"/>
        </w:rPr>
      </w:pPr>
      <w:r w:rsidRPr="00782C1A">
        <w:rPr>
          <w:rFonts w:cstheme="minorHAnsi"/>
          <w:b/>
          <w:i/>
          <w:sz w:val="20"/>
        </w:rPr>
        <w:t xml:space="preserve">Febrero 2017 </w:t>
      </w:r>
      <w:r w:rsidR="0010376E" w:rsidRPr="00782C1A">
        <w:rPr>
          <w:rFonts w:cstheme="minorHAnsi"/>
          <w:b/>
          <w:i/>
          <w:sz w:val="20"/>
        </w:rPr>
        <w:t xml:space="preserve">– </w:t>
      </w:r>
      <w:proofErr w:type="gramStart"/>
      <w:r w:rsidR="0010376E" w:rsidRPr="00782C1A">
        <w:rPr>
          <w:rFonts w:cstheme="minorHAnsi"/>
          <w:b/>
          <w:i/>
          <w:sz w:val="20"/>
        </w:rPr>
        <w:t>Junio</w:t>
      </w:r>
      <w:proofErr w:type="gramEnd"/>
      <w:r w:rsidR="0010376E" w:rsidRPr="00782C1A">
        <w:rPr>
          <w:rFonts w:cstheme="minorHAnsi"/>
          <w:b/>
          <w:i/>
          <w:sz w:val="20"/>
        </w:rPr>
        <w:t xml:space="preserve"> 2018</w:t>
      </w:r>
      <w:r w:rsidRPr="00782C1A">
        <w:rPr>
          <w:rFonts w:cstheme="minorHAnsi"/>
          <w:i/>
          <w:sz w:val="20"/>
        </w:rPr>
        <w:tab/>
      </w:r>
      <w:r w:rsidR="0010376E" w:rsidRPr="00782C1A">
        <w:rPr>
          <w:rFonts w:cstheme="minorHAnsi"/>
          <w:i/>
          <w:sz w:val="20"/>
        </w:rPr>
        <w:t xml:space="preserve">    </w:t>
      </w:r>
      <w:r w:rsidRPr="00782C1A">
        <w:rPr>
          <w:rFonts w:cstheme="minorHAnsi"/>
          <w:b/>
          <w:i/>
          <w:sz w:val="20"/>
        </w:rPr>
        <w:t xml:space="preserve">Asistente en Oficina de </w:t>
      </w:r>
      <w:r w:rsidR="00FD55C7">
        <w:rPr>
          <w:rFonts w:cstheme="minorHAnsi"/>
          <w:b/>
          <w:i/>
          <w:sz w:val="20"/>
        </w:rPr>
        <w:t>Gestión Social A.C. “COORDINACIÓN DE SALUD FRENTE CIUDADANO DR. SALVADOR NAVA MARTINEZ”</w:t>
      </w:r>
      <w:r w:rsidRPr="00782C1A">
        <w:rPr>
          <w:rFonts w:cstheme="minorHAnsi"/>
          <w:b/>
          <w:i/>
          <w:sz w:val="20"/>
        </w:rPr>
        <w:t>.</w:t>
      </w:r>
    </w:p>
    <w:p w:rsidR="00425EAF" w:rsidRPr="00782C1A" w:rsidRDefault="00425EAF" w:rsidP="00425EAF">
      <w:pPr>
        <w:pStyle w:val="Prrafodelista"/>
        <w:numPr>
          <w:ilvl w:val="1"/>
          <w:numId w:val="4"/>
        </w:numPr>
        <w:spacing w:after="0" w:line="240" w:lineRule="auto"/>
        <w:rPr>
          <w:rFonts w:cstheme="minorHAnsi"/>
          <w:i/>
          <w:sz w:val="20"/>
        </w:rPr>
      </w:pPr>
      <w:r w:rsidRPr="00782C1A">
        <w:rPr>
          <w:rFonts w:cstheme="minorHAnsi"/>
          <w:i/>
          <w:sz w:val="20"/>
        </w:rPr>
        <w:t>Actividades Realizadas: Manejo de Agenda, Organización de Archivos, Brindar orientación para realizar trámites a los usuarios</w:t>
      </w:r>
      <w:r w:rsidR="0010376E" w:rsidRPr="00782C1A">
        <w:rPr>
          <w:rFonts w:cstheme="minorHAnsi"/>
          <w:i/>
          <w:sz w:val="20"/>
        </w:rPr>
        <w:t>.</w:t>
      </w:r>
      <w:r w:rsidR="00FD55C7">
        <w:rPr>
          <w:rFonts w:cstheme="minorHAnsi"/>
          <w:i/>
          <w:sz w:val="20"/>
        </w:rPr>
        <w:t xml:space="preserve"> Tramites y gestiones. </w:t>
      </w:r>
    </w:p>
    <w:p w:rsidR="0010376E" w:rsidRPr="00782C1A" w:rsidRDefault="0010376E" w:rsidP="0010376E">
      <w:pPr>
        <w:pStyle w:val="Prrafodelista"/>
        <w:spacing w:after="0" w:line="240" w:lineRule="auto"/>
        <w:ind w:left="1440"/>
        <w:rPr>
          <w:rFonts w:cstheme="minorHAnsi"/>
          <w:i/>
          <w:sz w:val="20"/>
        </w:rPr>
      </w:pPr>
    </w:p>
    <w:p w:rsidR="00425EAF" w:rsidRPr="00782C1A" w:rsidRDefault="00425EAF" w:rsidP="00425EAF">
      <w:pPr>
        <w:pStyle w:val="Prrafodelista"/>
        <w:numPr>
          <w:ilvl w:val="0"/>
          <w:numId w:val="4"/>
        </w:numPr>
        <w:spacing w:after="0" w:line="240" w:lineRule="auto"/>
        <w:rPr>
          <w:rFonts w:cstheme="minorHAnsi"/>
          <w:b/>
          <w:i/>
          <w:sz w:val="20"/>
        </w:rPr>
      </w:pPr>
      <w:r w:rsidRPr="00782C1A">
        <w:rPr>
          <w:rFonts w:cstheme="minorHAnsi"/>
          <w:b/>
          <w:i/>
          <w:sz w:val="20"/>
        </w:rPr>
        <w:t>Enero 2016 – agosto del 201</w:t>
      </w:r>
      <w:r w:rsidR="0010376E" w:rsidRPr="00782C1A">
        <w:rPr>
          <w:rFonts w:cstheme="minorHAnsi"/>
          <w:b/>
          <w:i/>
          <w:sz w:val="20"/>
        </w:rPr>
        <w:t>6</w:t>
      </w:r>
      <w:r w:rsidRPr="00782C1A">
        <w:rPr>
          <w:rFonts w:cstheme="minorHAnsi"/>
          <w:b/>
          <w:i/>
          <w:sz w:val="20"/>
        </w:rPr>
        <w:t xml:space="preserve">  </w:t>
      </w:r>
      <w:r w:rsidR="0010376E" w:rsidRPr="00782C1A">
        <w:rPr>
          <w:rFonts w:cstheme="minorHAnsi"/>
          <w:b/>
          <w:i/>
          <w:sz w:val="20"/>
        </w:rPr>
        <w:t xml:space="preserve">   </w:t>
      </w:r>
      <w:r w:rsidRPr="00782C1A">
        <w:rPr>
          <w:rFonts w:cstheme="minorHAnsi"/>
          <w:b/>
          <w:i/>
          <w:sz w:val="20"/>
        </w:rPr>
        <w:t xml:space="preserve"> </w:t>
      </w:r>
      <w:r w:rsidR="0010376E" w:rsidRPr="00782C1A">
        <w:rPr>
          <w:rFonts w:cstheme="minorHAnsi"/>
          <w:b/>
          <w:i/>
          <w:sz w:val="20"/>
        </w:rPr>
        <w:t>Servici</w:t>
      </w:r>
      <w:r w:rsidRPr="00782C1A">
        <w:rPr>
          <w:rFonts w:cstheme="minorHAnsi"/>
          <w:b/>
          <w:i/>
          <w:sz w:val="20"/>
        </w:rPr>
        <w:t xml:space="preserve">o </w:t>
      </w:r>
      <w:r w:rsidR="0010376E" w:rsidRPr="00782C1A">
        <w:rPr>
          <w:rFonts w:cstheme="minorHAnsi"/>
          <w:b/>
          <w:i/>
          <w:sz w:val="20"/>
        </w:rPr>
        <w:t>S</w:t>
      </w:r>
      <w:r w:rsidRPr="00782C1A">
        <w:rPr>
          <w:rFonts w:cstheme="minorHAnsi"/>
          <w:b/>
          <w:i/>
          <w:sz w:val="20"/>
        </w:rPr>
        <w:t>ocial e</w:t>
      </w:r>
      <w:r w:rsidR="0010376E" w:rsidRPr="00782C1A">
        <w:rPr>
          <w:rFonts w:cstheme="minorHAnsi"/>
          <w:b/>
          <w:i/>
          <w:sz w:val="20"/>
        </w:rPr>
        <w:t>n</w:t>
      </w:r>
      <w:r w:rsidRPr="00782C1A">
        <w:rPr>
          <w:rFonts w:cstheme="minorHAnsi"/>
          <w:b/>
          <w:i/>
          <w:sz w:val="20"/>
        </w:rPr>
        <w:t xml:space="preserve"> el ministerio </w:t>
      </w:r>
      <w:r w:rsidR="00F21554" w:rsidRPr="00782C1A">
        <w:rPr>
          <w:rFonts w:cstheme="minorHAnsi"/>
          <w:b/>
          <w:i/>
          <w:sz w:val="20"/>
        </w:rPr>
        <w:t>público</w:t>
      </w:r>
      <w:r w:rsidRPr="00782C1A">
        <w:rPr>
          <w:rFonts w:cstheme="minorHAnsi"/>
          <w:b/>
          <w:i/>
          <w:sz w:val="20"/>
        </w:rPr>
        <w:t xml:space="preserve"> de </w:t>
      </w:r>
      <w:r w:rsidR="0010376E" w:rsidRPr="00782C1A">
        <w:rPr>
          <w:rFonts w:cstheme="minorHAnsi"/>
          <w:b/>
          <w:i/>
          <w:sz w:val="20"/>
        </w:rPr>
        <w:t>Chapullhuacán</w:t>
      </w:r>
      <w:r w:rsidRPr="00782C1A">
        <w:rPr>
          <w:rFonts w:cstheme="minorHAnsi"/>
          <w:b/>
          <w:i/>
          <w:sz w:val="20"/>
        </w:rPr>
        <w:t xml:space="preserve"> </w:t>
      </w:r>
      <w:r w:rsidR="0010376E" w:rsidRPr="00782C1A">
        <w:rPr>
          <w:rFonts w:cstheme="minorHAnsi"/>
          <w:b/>
          <w:i/>
          <w:sz w:val="20"/>
        </w:rPr>
        <w:t>Hidalgo</w:t>
      </w:r>
      <w:r w:rsidRPr="00782C1A">
        <w:rPr>
          <w:rFonts w:cstheme="minorHAnsi"/>
          <w:b/>
          <w:i/>
          <w:sz w:val="20"/>
        </w:rPr>
        <w:t xml:space="preserve"> </w:t>
      </w:r>
    </w:p>
    <w:p w:rsidR="00425EAF" w:rsidRPr="00782C1A" w:rsidRDefault="0010376E" w:rsidP="00425EAF">
      <w:pPr>
        <w:pStyle w:val="Prrafodelista"/>
        <w:numPr>
          <w:ilvl w:val="1"/>
          <w:numId w:val="4"/>
        </w:numPr>
        <w:spacing w:after="0" w:line="240" w:lineRule="auto"/>
        <w:rPr>
          <w:rFonts w:cstheme="minorHAnsi"/>
          <w:i/>
          <w:sz w:val="20"/>
        </w:rPr>
      </w:pPr>
      <w:r w:rsidRPr="00782C1A">
        <w:rPr>
          <w:rFonts w:cstheme="minorHAnsi"/>
          <w:i/>
          <w:sz w:val="20"/>
        </w:rPr>
        <w:t>Actividades realizadas: redacción de oficios y contestación de oficias, redacción de informes, y demás actividad que el Jefe Inmediato indicara.</w:t>
      </w:r>
    </w:p>
    <w:p w:rsidR="00C8453C" w:rsidRPr="00782C1A" w:rsidRDefault="00C8453C" w:rsidP="00C8453C">
      <w:pPr>
        <w:pStyle w:val="Prrafodelista"/>
        <w:spacing w:after="0" w:line="240" w:lineRule="auto"/>
        <w:ind w:left="1440"/>
        <w:rPr>
          <w:rFonts w:cstheme="minorHAnsi"/>
          <w:i/>
          <w:sz w:val="20"/>
        </w:rPr>
      </w:pPr>
    </w:p>
    <w:p w:rsidR="0010376E" w:rsidRPr="00782C1A" w:rsidRDefault="0010376E" w:rsidP="0010376E">
      <w:pPr>
        <w:pStyle w:val="Prrafodelista"/>
        <w:numPr>
          <w:ilvl w:val="0"/>
          <w:numId w:val="4"/>
        </w:numPr>
        <w:spacing w:after="0" w:line="240" w:lineRule="auto"/>
        <w:rPr>
          <w:rFonts w:cstheme="minorHAnsi"/>
          <w:b/>
          <w:i/>
          <w:sz w:val="20"/>
        </w:rPr>
      </w:pPr>
      <w:r w:rsidRPr="00782C1A">
        <w:rPr>
          <w:rFonts w:cstheme="minorHAnsi"/>
          <w:b/>
          <w:i/>
          <w:sz w:val="20"/>
        </w:rPr>
        <w:t>Marzo 2011 – agosto 2011                 Vendedora de piso, tienda de</w:t>
      </w:r>
      <w:r w:rsidR="00C8453C" w:rsidRPr="00782C1A">
        <w:rPr>
          <w:rFonts w:cstheme="minorHAnsi"/>
          <w:b/>
          <w:i/>
          <w:sz w:val="20"/>
        </w:rPr>
        <w:t xml:space="preserve"> </w:t>
      </w:r>
      <w:r w:rsidRPr="00782C1A">
        <w:rPr>
          <w:rFonts w:cstheme="minorHAnsi"/>
          <w:b/>
          <w:i/>
          <w:sz w:val="20"/>
        </w:rPr>
        <w:t>artículos deportivos new-</w:t>
      </w:r>
      <w:proofErr w:type="spellStart"/>
      <w:r w:rsidRPr="00782C1A">
        <w:rPr>
          <w:rFonts w:cstheme="minorHAnsi"/>
          <w:b/>
          <w:i/>
          <w:sz w:val="20"/>
        </w:rPr>
        <w:t>planet</w:t>
      </w:r>
      <w:proofErr w:type="spellEnd"/>
      <w:r w:rsidRPr="00782C1A">
        <w:rPr>
          <w:rFonts w:cstheme="minorHAnsi"/>
          <w:b/>
          <w:i/>
          <w:sz w:val="20"/>
        </w:rPr>
        <w:t xml:space="preserve">, </w:t>
      </w:r>
      <w:r w:rsidR="00C8453C" w:rsidRPr="00782C1A">
        <w:rPr>
          <w:rFonts w:cstheme="minorHAnsi"/>
          <w:b/>
          <w:i/>
          <w:sz w:val="20"/>
        </w:rPr>
        <w:t>P</w:t>
      </w:r>
      <w:r w:rsidRPr="00782C1A">
        <w:rPr>
          <w:rFonts w:cstheme="minorHAnsi"/>
          <w:b/>
          <w:i/>
          <w:sz w:val="20"/>
        </w:rPr>
        <w:t xml:space="preserve">abellón </w:t>
      </w:r>
      <w:r w:rsidR="00C8453C" w:rsidRPr="00782C1A">
        <w:rPr>
          <w:rFonts w:cstheme="minorHAnsi"/>
          <w:b/>
          <w:i/>
          <w:sz w:val="20"/>
        </w:rPr>
        <w:t>Tecámac</w:t>
      </w:r>
      <w:r w:rsidRPr="00782C1A">
        <w:rPr>
          <w:rFonts w:cstheme="minorHAnsi"/>
          <w:b/>
          <w:i/>
          <w:sz w:val="20"/>
        </w:rPr>
        <w:t xml:space="preserve"> </w:t>
      </w:r>
      <w:r w:rsidR="00C8453C" w:rsidRPr="00782C1A">
        <w:rPr>
          <w:rFonts w:cstheme="minorHAnsi"/>
          <w:b/>
          <w:i/>
          <w:sz w:val="20"/>
        </w:rPr>
        <w:t>Edo</w:t>
      </w:r>
      <w:r w:rsidRPr="00782C1A">
        <w:rPr>
          <w:rFonts w:cstheme="minorHAnsi"/>
          <w:b/>
          <w:i/>
          <w:sz w:val="20"/>
        </w:rPr>
        <w:t xml:space="preserve"> de </w:t>
      </w:r>
      <w:r w:rsidR="00C8453C" w:rsidRPr="00782C1A">
        <w:rPr>
          <w:rFonts w:cstheme="minorHAnsi"/>
          <w:b/>
          <w:i/>
          <w:sz w:val="20"/>
        </w:rPr>
        <w:t>México</w:t>
      </w:r>
      <w:r w:rsidRPr="00782C1A">
        <w:rPr>
          <w:rFonts w:cstheme="minorHAnsi"/>
          <w:b/>
          <w:i/>
          <w:sz w:val="20"/>
        </w:rPr>
        <w:t xml:space="preserve"> </w:t>
      </w:r>
    </w:p>
    <w:p w:rsidR="0010376E" w:rsidRPr="00782C1A" w:rsidRDefault="0010376E" w:rsidP="0010376E">
      <w:pPr>
        <w:pStyle w:val="Prrafodelista"/>
        <w:numPr>
          <w:ilvl w:val="1"/>
          <w:numId w:val="4"/>
        </w:numPr>
        <w:spacing w:after="0" w:line="240" w:lineRule="auto"/>
        <w:rPr>
          <w:rFonts w:cstheme="minorHAnsi"/>
          <w:i/>
          <w:sz w:val="20"/>
        </w:rPr>
      </w:pPr>
      <w:r w:rsidRPr="00782C1A">
        <w:rPr>
          <w:rFonts w:cstheme="minorHAnsi"/>
          <w:i/>
          <w:sz w:val="20"/>
        </w:rPr>
        <w:t xml:space="preserve">Atención a clientes para ofrecer los productos </w:t>
      </w:r>
      <w:r w:rsidR="00C8453C" w:rsidRPr="00782C1A">
        <w:rPr>
          <w:rFonts w:cstheme="minorHAnsi"/>
          <w:i/>
          <w:sz w:val="20"/>
        </w:rPr>
        <w:t xml:space="preserve">y persuadir a la compra. </w:t>
      </w:r>
    </w:p>
    <w:p w:rsidR="00BD20D8" w:rsidRPr="00782C1A" w:rsidRDefault="00BD20D8">
      <w:pPr>
        <w:rPr>
          <w:sz w:val="16"/>
        </w:rPr>
      </w:pPr>
    </w:p>
    <w:p w:rsidR="00A40E0D" w:rsidRPr="00782C1A" w:rsidRDefault="00A40E0D">
      <w:pPr>
        <w:rPr>
          <w:sz w:val="16"/>
        </w:rPr>
      </w:pPr>
    </w:p>
    <w:sectPr w:rsidR="00A40E0D" w:rsidRPr="00782C1A" w:rsidSect="00F21554">
      <w:pgSz w:w="12240" w:h="15840"/>
      <w:pgMar w:top="568" w:right="1701" w:bottom="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217D" w:rsidRDefault="00AA217D" w:rsidP="00BD20D8">
      <w:pPr>
        <w:spacing w:after="0" w:line="240" w:lineRule="auto"/>
      </w:pPr>
      <w:r>
        <w:separator/>
      </w:r>
    </w:p>
  </w:endnote>
  <w:endnote w:type="continuationSeparator" w:id="0">
    <w:p w:rsidR="00AA217D" w:rsidRDefault="00AA217D" w:rsidP="00BD2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217D" w:rsidRDefault="00AA217D" w:rsidP="00BD20D8">
      <w:pPr>
        <w:spacing w:after="0" w:line="240" w:lineRule="auto"/>
      </w:pPr>
      <w:r>
        <w:separator/>
      </w:r>
    </w:p>
  </w:footnote>
  <w:footnote w:type="continuationSeparator" w:id="0">
    <w:p w:rsidR="00AA217D" w:rsidRDefault="00AA217D" w:rsidP="00BD2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13B1"/>
    <w:multiLevelType w:val="hybridMultilevel"/>
    <w:tmpl w:val="589818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A5585"/>
    <w:multiLevelType w:val="hybridMultilevel"/>
    <w:tmpl w:val="0D4455B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384D03"/>
    <w:multiLevelType w:val="hybridMultilevel"/>
    <w:tmpl w:val="6380796C"/>
    <w:lvl w:ilvl="0" w:tplc="080A0001">
      <w:start w:val="1"/>
      <w:numFmt w:val="bullet"/>
      <w:lvlText w:val=""/>
      <w:lvlJc w:val="left"/>
      <w:pPr>
        <w:ind w:left="16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8" w:hanging="360"/>
      </w:pPr>
      <w:rPr>
        <w:rFonts w:ascii="Wingdings" w:hAnsi="Wingdings" w:hint="default"/>
      </w:rPr>
    </w:lvl>
  </w:abstractNum>
  <w:abstractNum w:abstractNumId="3" w15:restartNumberingAfterBreak="0">
    <w:nsid w:val="5D5439C7"/>
    <w:multiLevelType w:val="hybridMultilevel"/>
    <w:tmpl w:val="A824D872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513"/>
    <w:rsid w:val="0010376E"/>
    <w:rsid w:val="001175BD"/>
    <w:rsid w:val="001F6AB2"/>
    <w:rsid w:val="002409AB"/>
    <w:rsid w:val="00292F58"/>
    <w:rsid w:val="002E3056"/>
    <w:rsid w:val="00425EAF"/>
    <w:rsid w:val="004A25C4"/>
    <w:rsid w:val="005049F3"/>
    <w:rsid w:val="005E69EE"/>
    <w:rsid w:val="00782C1A"/>
    <w:rsid w:val="00857E3C"/>
    <w:rsid w:val="008770A3"/>
    <w:rsid w:val="00962BDE"/>
    <w:rsid w:val="00975FF4"/>
    <w:rsid w:val="00A40E0D"/>
    <w:rsid w:val="00A66859"/>
    <w:rsid w:val="00AA217D"/>
    <w:rsid w:val="00AF6A32"/>
    <w:rsid w:val="00BC1872"/>
    <w:rsid w:val="00BD20D8"/>
    <w:rsid w:val="00C457B2"/>
    <w:rsid w:val="00C8453C"/>
    <w:rsid w:val="00D75746"/>
    <w:rsid w:val="00D81BBC"/>
    <w:rsid w:val="00EC4513"/>
    <w:rsid w:val="00EE55BB"/>
    <w:rsid w:val="00F21554"/>
    <w:rsid w:val="00F3090F"/>
    <w:rsid w:val="00F8677E"/>
    <w:rsid w:val="00FD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9761A"/>
  <w15:chartTrackingRefBased/>
  <w15:docId w15:val="{4018B0F4-6518-4D4B-A65C-E2C3C65A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20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20D8"/>
  </w:style>
  <w:style w:type="paragraph" w:styleId="Piedepgina">
    <w:name w:val="footer"/>
    <w:basedOn w:val="Normal"/>
    <w:link w:val="PiedepginaCar"/>
    <w:uiPriority w:val="99"/>
    <w:unhideWhenUsed/>
    <w:rsid w:val="00BD20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20D8"/>
  </w:style>
  <w:style w:type="character" w:styleId="Hipervnculo">
    <w:name w:val="Hyperlink"/>
    <w:basedOn w:val="Fuentedeprrafopredeter"/>
    <w:uiPriority w:val="99"/>
    <w:unhideWhenUsed/>
    <w:rsid w:val="001F6AB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F6AB2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77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Lizbeth Martinez</dc:creator>
  <cp:keywords/>
  <dc:description/>
  <cp:lastModifiedBy>lizbeth martinez hernandez</cp:lastModifiedBy>
  <cp:revision>7</cp:revision>
  <cp:lastPrinted>2019-02-24T00:12:00Z</cp:lastPrinted>
  <dcterms:created xsi:type="dcterms:W3CDTF">2019-02-24T00:10:00Z</dcterms:created>
  <dcterms:modified xsi:type="dcterms:W3CDTF">2019-02-27T14:50:00Z</dcterms:modified>
</cp:coreProperties>
</file>